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7" w:rsidRDefault="00A06B87" w:rsidP="00F30A91">
      <w:pPr>
        <w:pStyle w:val="a6"/>
        <w:jc w:val="center"/>
        <w:rPr>
          <w:rStyle w:val="a7"/>
          <w:b w:val="0"/>
          <w:color w:val="000000"/>
          <w:sz w:val="28"/>
          <w:szCs w:val="28"/>
        </w:rPr>
      </w:pPr>
    </w:p>
    <w:p w:rsidR="00A06B87" w:rsidRP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 w:rsidRPr="00A06B87">
        <w:rPr>
          <w:rFonts w:eastAsiaTheme="minorHAnsi"/>
          <w:b/>
          <w:sz w:val="40"/>
          <w:szCs w:val="40"/>
          <w:lang w:eastAsia="en-US"/>
        </w:rPr>
        <w:t xml:space="preserve">Информация </w:t>
      </w:r>
    </w:p>
    <w:p w:rsid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A06B87">
        <w:rPr>
          <w:rFonts w:eastAsiaTheme="minorHAnsi"/>
          <w:b/>
          <w:sz w:val="32"/>
          <w:szCs w:val="32"/>
          <w:lang w:eastAsia="en-US"/>
        </w:rPr>
        <w:t>для организаций и индивидуальных</w:t>
      </w:r>
      <w:r>
        <w:rPr>
          <w:rFonts w:eastAsiaTheme="minorHAnsi"/>
          <w:b/>
          <w:sz w:val="32"/>
          <w:szCs w:val="32"/>
          <w:lang w:eastAsia="en-US"/>
        </w:rPr>
        <w:t xml:space="preserve"> п</w:t>
      </w:r>
      <w:r w:rsidRPr="00A06B87">
        <w:rPr>
          <w:rFonts w:eastAsiaTheme="minorHAnsi"/>
          <w:b/>
          <w:sz w:val="32"/>
          <w:szCs w:val="32"/>
          <w:lang w:eastAsia="en-US"/>
        </w:rPr>
        <w:t xml:space="preserve">редпринимателей, осуществляющих розничную продажу алкогольной продукции, пива и пивных напитков </w:t>
      </w:r>
    </w:p>
    <w:p w:rsidR="00734053" w:rsidRDefault="00734053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34053" w:rsidRDefault="00734053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F30A91" w:rsidRPr="00FE26E3" w:rsidRDefault="00F30A91" w:rsidP="00F30A91">
      <w:pPr>
        <w:pStyle w:val="a6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Министерство</w:t>
      </w:r>
      <w:r w:rsidR="008C24D0">
        <w:rPr>
          <w:color w:val="000000"/>
          <w:sz w:val="28"/>
          <w:szCs w:val="28"/>
        </w:rPr>
        <w:t xml:space="preserve"> экономического развития и торговли Рязанской области</w:t>
      </w:r>
      <w:r w:rsidRPr="0082660A">
        <w:rPr>
          <w:color w:val="000000"/>
          <w:sz w:val="28"/>
          <w:szCs w:val="28"/>
        </w:rPr>
        <w:t xml:space="preserve"> информирует</w:t>
      </w:r>
      <w:r w:rsidRPr="0082660A">
        <w:rPr>
          <w:rStyle w:val="a7"/>
          <w:color w:val="000000"/>
          <w:sz w:val="28"/>
          <w:szCs w:val="28"/>
        </w:rPr>
        <w:t xml:space="preserve"> </w:t>
      </w:r>
      <w:r w:rsidRPr="00FE26E3">
        <w:rPr>
          <w:rStyle w:val="a7"/>
          <w:b w:val="0"/>
          <w:color w:val="000000"/>
          <w:sz w:val="28"/>
          <w:szCs w:val="28"/>
        </w:rPr>
        <w:t>организации и индивидуальных предпринимателей</w:t>
      </w:r>
      <w:r w:rsidRPr="00FE26E3">
        <w:rPr>
          <w:color w:val="000000"/>
          <w:sz w:val="28"/>
          <w:szCs w:val="28"/>
        </w:rPr>
        <w:t xml:space="preserve">, </w:t>
      </w:r>
      <w:r w:rsidRPr="0082660A">
        <w:rPr>
          <w:color w:val="000000"/>
          <w:sz w:val="28"/>
          <w:szCs w:val="28"/>
        </w:rPr>
        <w:t>осуществляющих учет и декларирование объемов розничной продажи алкогольной продукции</w:t>
      </w:r>
      <w:r w:rsidRPr="0082660A">
        <w:rPr>
          <w:rStyle w:val="apple-converted-space"/>
          <w:color w:val="000000"/>
          <w:sz w:val="28"/>
          <w:szCs w:val="28"/>
        </w:rPr>
        <w:t xml:space="preserve">, пива и пивных напитков </w:t>
      </w:r>
      <w:r w:rsidRPr="00FE26E3">
        <w:rPr>
          <w:rStyle w:val="a7"/>
          <w:b w:val="0"/>
          <w:color w:val="000000"/>
          <w:sz w:val="28"/>
          <w:szCs w:val="28"/>
        </w:rPr>
        <w:t>о представлении деклараций</w:t>
      </w:r>
      <w:r w:rsidRPr="00FE26E3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FE26E3">
        <w:rPr>
          <w:color w:val="000000"/>
          <w:sz w:val="28"/>
          <w:szCs w:val="28"/>
        </w:rPr>
        <w:t>(копий деклараций)</w:t>
      </w:r>
      <w:r w:rsidRPr="00FE26E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</w:rPr>
        <w:t>в</w:t>
      </w:r>
      <w:r w:rsidRPr="00FE26E3">
        <w:rPr>
          <w:rStyle w:val="a7"/>
          <w:b w:val="0"/>
          <w:color w:val="000000"/>
          <w:sz w:val="28"/>
          <w:szCs w:val="28"/>
        </w:rPr>
        <w:t xml:space="preserve"> установленные сроки</w:t>
      </w:r>
      <w:r w:rsidRPr="00FE26E3">
        <w:rPr>
          <w:color w:val="000000"/>
          <w:sz w:val="28"/>
          <w:szCs w:val="28"/>
        </w:rPr>
        <w:t>.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Кроме того, в соответствии с Порядком заполнения деклараций, утвержденным приказом Росалкогольрегулирования от 23.08.12 № 231, при заполнении деклараций</w:t>
      </w:r>
      <w:r w:rsidRPr="0082660A">
        <w:rPr>
          <w:rStyle w:val="apple-converted-space"/>
          <w:color w:val="000000"/>
          <w:sz w:val="28"/>
          <w:szCs w:val="28"/>
        </w:rPr>
        <w:t xml:space="preserve"> </w:t>
      </w:r>
      <w:r w:rsidRPr="00FE26E3">
        <w:rPr>
          <w:rStyle w:val="a7"/>
          <w:b w:val="0"/>
          <w:color w:val="000000"/>
          <w:sz w:val="28"/>
          <w:szCs w:val="28"/>
        </w:rPr>
        <w:t>необходимо учитывать следующее</w:t>
      </w:r>
      <w:r w:rsidRPr="00FE26E3">
        <w:rPr>
          <w:color w:val="000000"/>
          <w:sz w:val="28"/>
          <w:szCs w:val="28"/>
        </w:rPr>
        <w:t>: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декларация представляется одна по организации с расшифровкой мест осуществления деятельности;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в титульном листе декларации обязательно заполнить все реквизиты, в том числе необходимо указать актуальный адрес электронной почты организации (индивидуального предпринимателя);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в декларации КПП организации указывается по месту осуществления деятельности;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в декларациях показатели объемов заполняются в декалитрах (1 декалитр равен 10 литрам), до третьего знака после запятой;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в декларациях закупка этилового спирта, алкогольной и спиртосодержащей продукции отражается в периоде, когда была осуществлена отгрузка продукции поставщиком с указанием даты, номера и объема отгруженной продукции в соответствии с товарно-транспортной накладной (ТТН) без учета даты фактического поступления продукции;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- декларации в электронной форме заполняются в соответствии с форматом, утвержденным приказом Росалкогольрегулирования от 28.08.2012 № 237. Во избежание задвоения объемов в целом по организации с учетом обособленных подразделений, в электронных формах деклараций заполняются только данные по каждому обособленному подразделению организации. В случае если деятельность осуществляется также по юридическому адресу организации, то сведения о деятельности по этому адресу необходимо отразить в разделе «Сведения по обособленному подразделению организации (с указанием ИНН, КПП и адреса)».</w:t>
      </w:r>
    </w:p>
    <w:p w:rsidR="00F30A91" w:rsidRPr="0082660A" w:rsidRDefault="00F30A91" w:rsidP="00F30A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60A">
        <w:rPr>
          <w:color w:val="000000"/>
          <w:sz w:val="28"/>
          <w:szCs w:val="28"/>
        </w:rPr>
        <w:t>В случае</w:t>
      </w:r>
      <w:proofErr w:type="gramStart"/>
      <w:r w:rsidRPr="0082660A">
        <w:rPr>
          <w:color w:val="000000"/>
          <w:sz w:val="28"/>
          <w:szCs w:val="28"/>
        </w:rPr>
        <w:t>,</w:t>
      </w:r>
      <w:proofErr w:type="gramEnd"/>
      <w:r w:rsidRPr="0082660A">
        <w:rPr>
          <w:color w:val="000000"/>
          <w:sz w:val="28"/>
          <w:szCs w:val="28"/>
        </w:rPr>
        <w:t xml:space="preserve"> если декларации представлены без учета указанного - необходимо представить корректирующие декларации.</w:t>
      </w:r>
    </w:p>
    <w:p w:rsidR="00F30A91" w:rsidRPr="00D9111C" w:rsidRDefault="00F30A91" w:rsidP="00F30A91">
      <w:pPr>
        <w:rPr>
          <w:sz w:val="20"/>
          <w:szCs w:val="20"/>
        </w:rPr>
      </w:pPr>
    </w:p>
    <w:p w:rsidR="00556A7A" w:rsidRDefault="00556A7A"/>
    <w:p w:rsidR="00A06B87" w:rsidRDefault="00A06B87"/>
    <w:p w:rsidR="00A06B87" w:rsidRDefault="00A06B87"/>
    <w:p w:rsidR="00A06B87" w:rsidRDefault="00A06B87"/>
    <w:p w:rsidR="00A06B87" w:rsidRDefault="00A06B87">
      <w:bookmarkStart w:id="0" w:name="_GoBack"/>
      <w:bookmarkEnd w:id="0"/>
    </w:p>
    <w:sectPr w:rsidR="00A06B87" w:rsidSect="00D9111C">
      <w:headerReference w:type="even" r:id="rId7"/>
      <w:headerReference w:type="default" r:id="rId8"/>
      <w:pgSz w:w="11907" w:h="16834" w:code="9"/>
      <w:pgMar w:top="567" w:right="708" w:bottom="426" w:left="1418" w:header="425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A" w:rsidRDefault="00B868BA">
      <w:r>
        <w:separator/>
      </w:r>
    </w:p>
  </w:endnote>
  <w:endnote w:type="continuationSeparator" w:id="0">
    <w:p w:rsidR="00B868BA" w:rsidRDefault="00B8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A" w:rsidRDefault="00B868BA">
      <w:r>
        <w:separator/>
      </w:r>
    </w:p>
  </w:footnote>
  <w:footnote w:type="continuationSeparator" w:id="0">
    <w:p w:rsidR="00B868BA" w:rsidRDefault="00B8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85" w:rsidRDefault="00F30A91" w:rsidP="00954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85" w:rsidRDefault="00B86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85" w:rsidRDefault="00B868BA">
    <w:pPr>
      <w:pStyle w:val="a3"/>
      <w:rPr>
        <w:lang w:val="en-US"/>
      </w:rPr>
    </w:pPr>
  </w:p>
  <w:p w:rsidR="00524285" w:rsidRPr="0095449D" w:rsidRDefault="00B868B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91"/>
    <w:rsid w:val="00000762"/>
    <w:rsid w:val="00000FF7"/>
    <w:rsid w:val="00005FC9"/>
    <w:rsid w:val="00007547"/>
    <w:rsid w:val="00013959"/>
    <w:rsid w:val="00021425"/>
    <w:rsid w:val="00022A77"/>
    <w:rsid w:val="00027D27"/>
    <w:rsid w:val="000320F0"/>
    <w:rsid w:val="00034C49"/>
    <w:rsid w:val="00035AA6"/>
    <w:rsid w:val="00042F4C"/>
    <w:rsid w:val="0004320F"/>
    <w:rsid w:val="000467D2"/>
    <w:rsid w:val="000503DF"/>
    <w:rsid w:val="00056708"/>
    <w:rsid w:val="0006253B"/>
    <w:rsid w:val="00066D09"/>
    <w:rsid w:val="00067B2A"/>
    <w:rsid w:val="00067D22"/>
    <w:rsid w:val="000731D4"/>
    <w:rsid w:val="00073D9F"/>
    <w:rsid w:val="00080DB4"/>
    <w:rsid w:val="00080F78"/>
    <w:rsid w:val="000811B9"/>
    <w:rsid w:val="0009089B"/>
    <w:rsid w:val="0009239A"/>
    <w:rsid w:val="00093FD9"/>
    <w:rsid w:val="000942B8"/>
    <w:rsid w:val="000A0715"/>
    <w:rsid w:val="000A15EC"/>
    <w:rsid w:val="000A21AA"/>
    <w:rsid w:val="000A3070"/>
    <w:rsid w:val="000B21DA"/>
    <w:rsid w:val="000C0B44"/>
    <w:rsid w:val="000C1586"/>
    <w:rsid w:val="000C1721"/>
    <w:rsid w:val="000C6C42"/>
    <w:rsid w:val="000C7183"/>
    <w:rsid w:val="000C7C04"/>
    <w:rsid w:val="000D5459"/>
    <w:rsid w:val="000D57C1"/>
    <w:rsid w:val="000D5A44"/>
    <w:rsid w:val="000D5CEF"/>
    <w:rsid w:val="000D5D96"/>
    <w:rsid w:val="000E1E1B"/>
    <w:rsid w:val="000E23A5"/>
    <w:rsid w:val="000E5725"/>
    <w:rsid w:val="000E5B2A"/>
    <w:rsid w:val="000F406A"/>
    <w:rsid w:val="000F759A"/>
    <w:rsid w:val="000F7CEF"/>
    <w:rsid w:val="00100EF0"/>
    <w:rsid w:val="00102070"/>
    <w:rsid w:val="0010231B"/>
    <w:rsid w:val="00103913"/>
    <w:rsid w:val="001119E3"/>
    <w:rsid w:val="00112A80"/>
    <w:rsid w:val="00115412"/>
    <w:rsid w:val="00115825"/>
    <w:rsid w:val="0011707E"/>
    <w:rsid w:val="00117538"/>
    <w:rsid w:val="001177A7"/>
    <w:rsid w:val="001219B8"/>
    <w:rsid w:val="00123C54"/>
    <w:rsid w:val="00137BA3"/>
    <w:rsid w:val="00143157"/>
    <w:rsid w:val="001473E0"/>
    <w:rsid w:val="00147D6D"/>
    <w:rsid w:val="001543DB"/>
    <w:rsid w:val="001544B0"/>
    <w:rsid w:val="001546D1"/>
    <w:rsid w:val="0015746C"/>
    <w:rsid w:val="00160FF3"/>
    <w:rsid w:val="00162271"/>
    <w:rsid w:val="00165277"/>
    <w:rsid w:val="00165C36"/>
    <w:rsid w:val="0016717D"/>
    <w:rsid w:val="001678C7"/>
    <w:rsid w:val="001734E5"/>
    <w:rsid w:val="00174BDC"/>
    <w:rsid w:val="0017563D"/>
    <w:rsid w:val="00175F53"/>
    <w:rsid w:val="001766A1"/>
    <w:rsid w:val="00176B3F"/>
    <w:rsid w:val="0017720E"/>
    <w:rsid w:val="00177B3C"/>
    <w:rsid w:val="0018189B"/>
    <w:rsid w:val="001832A9"/>
    <w:rsid w:val="001873BA"/>
    <w:rsid w:val="001919BA"/>
    <w:rsid w:val="00191ED1"/>
    <w:rsid w:val="00196E79"/>
    <w:rsid w:val="001A012E"/>
    <w:rsid w:val="001A153E"/>
    <w:rsid w:val="001A1FAC"/>
    <w:rsid w:val="001A7143"/>
    <w:rsid w:val="001A7C71"/>
    <w:rsid w:val="001B4BBD"/>
    <w:rsid w:val="001C1029"/>
    <w:rsid w:val="001C35DB"/>
    <w:rsid w:val="001C6A27"/>
    <w:rsid w:val="001D5DFE"/>
    <w:rsid w:val="001E0B71"/>
    <w:rsid w:val="001E55F5"/>
    <w:rsid w:val="001E6AF9"/>
    <w:rsid w:val="001E735E"/>
    <w:rsid w:val="001F279D"/>
    <w:rsid w:val="001F3E3D"/>
    <w:rsid w:val="00201479"/>
    <w:rsid w:val="002063C3"/>
    <w:rsid w:val="00206EB4"/>
    <w:rsid w:val="00210415"/>
    <w:rsid w:val="002106BF"/>
    <w:rsid w:val="00213BE8"/>
    <w:rsid w:val="00223F90"/>
    <w:rsid w:val="002266B7"/>
    <w:rsid w:val="00230394"/>
    <w:rsid w:val="00232696"/>
    <w:rsid w:val="00235FFE"/>
    <w:rsid w:val="00236215"/>
    <w:rsid w:val="00243AD2"/>
    <w:rsid w:val="00247341"/>
    <w:rsid w:val="00251D48"/>
    <w:rsid w:val="0026295C"/>
    <w:rsid w:val="002709E2"/>
    <w:rsid w:val="002833D2"/>
    <w:rsid w:val="002876BE"/>
    <w:rsid w:val="0029204A"/>
    <w:rsid w:val="00293B49"/>
    <w:rsid w:val="0029537D"/>
    <w:rsid w:val="00296778"/>
    <w:rsid w:val="00297F6F"/>
    <w:rsid w:val="002A2A97"/>
    <w:rsid w:val="002A3801"/>
    <w:rsid w:val="002A6D44"/>
    <w:rsid w:val="002B028B"/>
    <w:rsid w:val="002B11A4"/>
    <w:rsid w:val="002B129A"/>
    <w:rsid w:val="002B4697"/>
    <w:rsid w:val="002B62CE"/>
    <w:rsid w:val="002C29CE"/>
    <w:rsid w:val="002C7462"/>
    <w:rsid w:val="002C7E4B"/>
    <w:rsid w:val="002D3E73"/>
    <w:rsid w:val="002D7A69"/>
    <w:rsid w:val="002E322D"/>
    <w:rsid w:val="002E582C"/>
    <w:rsid w:val="002E5AEF"/>
    <w:rsid w:val="002E76C1"/>
    <w:rsid w:val="002F04F9"/>
    <w:rsid w:val="002F1B39"/>
    <w:rsid w:val="002F2339"/>
    <w:rsid w:val="002F3ECC"/>
    <w:rsid w:val="002F5F52"/>
    <w:rsid w:val="00300D59"/>
    <w:rsid w:val="0030650C"/>
    <w:rsid w:val="00314407"/>
    <w:rsid w:val="0031495F"/>
    <w:rsid w:val="0031712F"/>
    <w:rsid w:val="00320813"/>
    <w:rsid w:val="00322780"/>
    <w:rsid w:val="00323170"/>
    <w:rsid w:val="003232C0"/>
    <w:rsid w:val="00326957"/>
    <w:rsid w:val="003323B8"/>
    <w:rsid w:val="003354FD"/>
    <w:rsid w:val="00341911"/>
    <w:rsid w:val="00341CC5"/>
    <w:rsid w:val="00342CFF"/>
    <w:rsid w:val="003440E8"/>
    <w:rsid w:val="00345A77"/>
    <w:rsid w:val="00345BC6"/>
    <w:rsid w:val="003512C4"/>
    <w:rsid w:val="00360B01"/>
    <w:rsid w:val="00366C71"/>
    <w:rsid w:val="00371A9F"/>
    <w:rsid w:val="00371BED"/>
    <w:rsid w:val="003727B8"/>
    <w:rsid w:val="00374A05"/>
    <w:rsid w:val="003755F4"/>
    <w:rsid w:val="00376A86"/>
    <w:rsid w:val="003776D6"/>
    <w:rsid w:val="003856C3"/>
    <w:rsid w:val="003865B6"/>
    <w:rsid w:val="00391863"/>
    <w:rsid w:val="00396323"/>
    <w:rsid w:val="003A0191"/>
    <w:rsid w:val="003A626A"/>
    <w:rsid w:val="003B451C"/>
    <w:rsid w:val="003C0AE1"/>
    <w:rsid w:val="003C1863"/>
    <w:rsid w:val="003C2999"/>
    <w:rsid w:val="003C4EF3"/>
    <w:rsid w:val="003D24F0"/>
    <w:rsid w:val="003D2C75"/>
    <w:rsid w:val="003D2D1F"/>
    <w:rsid w:val="003D3A21"/>
    <w:rsid w:val="003D4969"/>
    <w:rsid w:val="003D4980"/>
    <w:rsid w:val="003D65A3"/>
    <w:rsid w:val="003E2E4D"/>
    <w:rsid w:val="003F05B1"/>
    <w:rsid w:val="003F0AA0"/>
    <w:rsid w:val="003F6C95"/>
    <w:rsid w:val="003F70E0"/>
    <w:rsid w:val="00401802"/>
    <w:rsid w:val="00402B53"/>
    <w:rsid w:val="004046F9"/>
    <w:rsid w:val="00404770"/>
    <w:rsid w:val="004059A6"/>
    <w:rsid w:val="004109BA"/>
    <w:rsid w:val="00410D56"/>
    <w:rsid w:val="0041359E"/>
    <w:rsid w:val="004140D9"/>
    <w:rsid w:val="00416F70"/>
    <w:rsid w:val="004221E0"/>
    <w:rsid w:val="0042371A"/>
    <w:rsid w:val="00424C0C"/>
    <w:rsid w:val="00426E35"/>
    <w:rsid w:val="00427AD5"/>
    <w:rsid w:val="00435EDE"/>
    <w:rsid w:val="00442813"/>
    <w:rsid w:val="004435DB"/>
    <w:rsid w:val="0044383F"/>
    <w:rsid w:val="004448D6"/>
    <w:rsid w:val="00445618"/>
    <w:rsid w:val="00447C5E"/>
    <w:rsid w:val="00457749"/>
    <w:rsid w:val="0045786C"/>
    <w:rsid w:val="004607BE"/>
    <w:rsid w:val="004614CB"/>
    <w:rsid w:val="0046400F"/>
    <w:rsid w:val="00467242"/>
    <w:rsid w:val="004779F8"/>
    <w:rsid w:val="00481507"/>
    <w:rsid w:val="00482614"/>
    <w:rsid w:val="0048642C"/>
    <w:rsid w:val="00487193"/>
    <w:rsid w:val="004876DB"/>
    <w:rsid w:val="0049152C"/>
    <w:rsid w:val="004A23F9"/>
    <w:rsid w:val="004A460C"/>
    <w:rsid w:val="004A4BD1"/>
    <w:rsid w:val="004A63CC"/>
    <w:rsid w:val="004B0A5A"/>
    <w:rsid w:val="004B0FBB"/>
    <w:rsid w:val="004B0FF8"/>
    <w:rsid w:val="004B21C5"/>
    <w:rsid w:val="004B303E"/>
    <w:rsid w:val="004B3BEB"/>
    <w:rsid w:val="004B4F1D"/>
    <w:rsid w:val="004B7E2A"/>
    <w:rsid w:val="004C7A58"/>
    <w:rsid w:val="004C7F5C"/>
    <w:rsid w:val="004D087E"/>
    <w:rsid w:val="004D2E6A"/>
    <w:rsid w:val="004D534D"/>
    <w:rsid w:val="004F0584"/>
    <w:rsid w:val="004F2225"/>
    <w:rsid w:val="004F46DC"/>
    <w:rsid w:val="004F4C6E"/>
    <w:rsid w:val="004F7B64"/>
    <w:rsid w:val="00500E45"/>
    <w:rsid w:val="005027DE"/>
    <w:rsid w:val="005027FC"/>
    <w:rsid w:val="00505490"/>
    <w:rsid w:val="00506F90"/>
    <w:rsid w:val="005074A3"/>
    <w:rsid w:val="00510822"/>
    <w:rsid w:val="00513026"/>
    <w:rsid w:val="00514448"/>
    <w:rsid w:val="00514E3C"/>
    <w:rsid w:val="005179C6"/>
    <w:rsid w:val="00517CC8"/>
    <w:rsid w:val="00520104"/>
    <w:rsid w:val="00520DDE"/>
    <w:rsid w:val="005229DB"/>
    <w:rsid w:val="00524D97"/>
    <w:rsid w:val="00526649"/>
    <w:rsid w:val="00532101"/>
    <w:rsid w:val="00536A46"/>
    <w:rsid w:val="00545032"/>
    <w:rsid w:val="0054527C"/>
    <w:rsid w:val="00546915"/>
    <w:rsid w:val="00546B35"/>
    <w:rsid w:val="00546BB2"/>
    <w:rsid w:val="00547B90"/>
    <w:rsid w:val="00556A7A"/>
    <w:rsid w:val="00565550"/>
    <w:rsid w:val="00567BC8"/>
    <w:rsid w:val="00567E17"/>
    <w:rsid w:val="005762B5"/>
    <w:rsid w:val="00576A13"/>
    <w:rsid w:val="00576E1B"/>
    <w:rsid w:val="0058061C"/>
    <w:rsid w:val="005855F8"/>
    <w:rsid w:val="00586081"/>
    <w:rsid w:val="00587DFE"/>
    <w:rsid w:val="00590924"/>
    <w:rsid w:val="00592252"/>
    <w:rsid w:val="00593504"/>
    <w:rsid w:val="005948BE"/>
    <w:rsid w:val="00597600"/>
    <w:rsid w:val="005A0983"/>
    <w:rsid w:val="005A29B9"/>
    <w:rsid w:val="005A6BEB"/>
    <w:rsid w:val="005A7167"/>
    <w:rsid w:val="005A71F2"/>
    <w:rsid w:val="005B0E2C"/>
    <w:rsid w:val="005B2D7F"/>
    <w:rsid w:val="005B6D67"/>
    <w:rsid w:val="005C2ADF"/>
    <w:rsid w:val="005D03D2"/>
    <w:rsid w:val="005D0731"/>
    <w:rsid w:val="005D086D"/>
    <w:rsid w:val="005D1713"/>
    <w:rsid w:val="005D3A9E"/>
    <w:rsid w:val="005D6E2F"/>
    <w:rsid w:val="005E324B"/>
    <w:rsid w:val="005E39E9"/>
    <w:rsid w:val="005E3E67"/>
    <w:rsid w:val="005E4A53"/>
    <w:rsid w:val="005F0ED0"/>
    <w:rsid w:val="005F2584"/>
    <w:rsid w:val="005F4233"/>
    <w:rsid w:val="005F538C"/>
    <w:rsid w:val="005F6868"/>
    <w:rsid w:val="005F69A9"/>
    <w:rsid w:val="0061681D"/>
    <w:rsid w:val="00621CC5"/>
    <w:rsid w:val="006235F3"/>
    <w:rsid w:val="00627800"/>
    <w:rsid w:val="00627C96"/>
    <w:rsid w:val="0063108B"/>
    <w:rsid w:val="00633A7A"/>
    <w:rsid w:val="006428C8"/>
    <w:rsid w:val="00651E12"/>
    <w:rsid w:val="00652F2A"/>
    <w:rsid w:val="0066126C"/>
    <w:rsid w:val="00666654"/>
    <w:rsid w:val="00667F11"/>
    <w:rsid w:val="00671C1E"/>
    <w:rsid w:val="00672BFA"/>
    <w:rsid w:val="00673DB9"/>
    <w:rsid w:val="00673FBE"/>
    <w:rsid w:val="006740B1"/>
    <w:rsid w:val="00677BA1"/>
    <w:rsid w:val="006809A6"/>
    <w:rsid w:val="00680AFD"/>
    <w:rsid w:val="00686F7E"/>
    <w:rsid w:val="00687BCC"/>
    <w:rsid w:val="006A3778"/>
    <w:rsid w:val="006A606E"/>
    <w:rsid w:val="006A68F6"/>
    <w:rsid w:val="006B0CEF"/>
    <w:rsid w:val="006B1478"/>
    <w:rsid w:val="006B1CB8"/>
    <w:rsid w:val="006B3370"/>
    <w:rsid w:val="006B3ED6"/>
    <w:rsid w:val="006B56A0"/>
    <w:rsid w:val="006B6E8E"/>
    <w:rsid w:val="006B71C3"/>
    <w:rsid w:val="006C1313"/>
    <w:rsid w:val="006C30E0"/>
    <w:rsid w:val="006C47D2"/>
    <w:rsid w:val="006C4E9E"/>
    <w:rsid w:val="006C57CD"/>
    <w:rsid w:val="006D17F6"/>
    <w:rsid w:val="006D2DC4"/>
    <w:rsid w:val="006E5569"/>
    <w:rsid w:val="006E7F49"/>
    <w:rsid w:val="006F09B9"/>
    <w:rsid w:val="006F09D2"/>
    <w:rsid w:val="006F0B89"/>
    <w:rsid w:val="006F243C"/>
    <w:rsid w:val="006F3117"/>
    <w:rsid w:val="006F7B20"/>
    <w:rsid w:val="00701DEC"/>
    <w:rsid w:val="00702AF6"/>
    <w:rsid w:val="007142CE"/>
    <w:rsid w:val="007148D5"/>
    <w:rsid w:val="007160CD"/>
    <w:rsid w:val="00724EBD"/>
    <w:rsid w:val="00734053"/>
    <w:rsid w:val="00734D85"/>
    <w:rsid w:val="007354CE"/>
    <w:rsid w:val="00742B89"/>
    <w:rsid w:val="007558C6"/>
    <w:rsid w:val="00756013"/>
    <w:rsid w:val="00757B59"/>
    <w:rsid w:val="00760D81"/>
    <w:rsid w:val="00762D16"/>
    <w:rsid w:val="0076447F"/>
    <w:rsid w:val="0077131A"/>
    <w:rsid w:val="007713B0"/>
    <w:rsid w:val="00771EEA"/>
    <w:rsid w:val="007760EE"/>
    <w:rsid w:val="00784A12"/>
    <w:rsid w:val="0079171E"/>
    <w:rsid w:val="00794E29"/>
    <w:rsid w:val="00797BE2"/>
    <w:rsid w:val="007A0700"/>
    <w:rsid w:val="007A1DBE"/>
    <w:rsid w:val="007A4D21"/>
    <w:rsid w:val="007B45F7"/>
    <w:rsid w:val="007B6583"/>
    <w:rsid w:val="007B729E"/>
    <w:rsid w:val="007C2FA6"/>
    <w:rsid w:val="007C6776"/>
    <w:rsid w:val="007D6DA5"/>
    <w:rsid w:val="007E390F"/>
    <w:rsid w:val="007E7B08"/>
    <w:rsid w:val="007F4082"/>
    <w:rsid w:val="007F4913"/>
    <w:rsid w:val="00800AD3"/>
    <w:rsid w:val="00806E39"/>
    <w:rsid w:val="00813BF8"/>
    <w:rsid w:val="0081568E"/>
    <w:rsid w:val="00820CB1"/>
    <w:rsid w:val="00824816"/>
    <w:rsid w:val="00831CE0"/>
    <w:rsid w:val="00832F9C"/>
    <w:rsid w:val="008339C7"/>
    <w:rsid w:val="00834C47"/>
    <w:rsid w:val="00846755"/>
    <w:rsid w:val="00856800"/>
    <w:rsid w:val="008575FB"/>
    <w:rsid w:val="00862679"/>
    <w:rsid w:val="008644F6"/>
    <w:rsid w:val="00864587"/>
    <w:rsid w:val="008701E9"/>
    <w:rsid w:val="00874920"/>
    <w:rsid w:val="008774A5"/>
    <w:rsid w:val="00880B85"/>
    <w:rsid w:val="00886DDC"/>
    <w:rsid w:val="0089119D"/>
    <w:rsid w:val="00891738"/>
    <w:rsid w:val="008924E5"/>
    <w:rsid w:val="00892BDD"/>
    <w:rsid w:val="008949A5"/>
    <w:rsid w:val="0089638A"/>
    <w:rsid w:val="008A18A5"/>
    <w:rsid w:val="008A1C2F"/>
    <w:rsid w:val="008A3B1B"/>
    <w:rsid w:val="008B5019"/>
    <w:rsid w:val="008B60AA"/>
    <w:rsid w:val="008B6B69"/>
    <w:rsid w:val="008C078F"/>
    <w:rsid w:val="008C24D0"/>
    <w:rsid w:val="008C5D00"/>
    <w:rsid w:val="008D5215"/>
    <w:rsid w:val="008D5933"/>
    <w:rsid w:val="008E3D28"/>
    <w:rsid w:val="008F7A54"/>
    <w:rsid w:val="0090281B"/>
    <w:rsid w:val="009032C6"/>
    <w:rsid w:val="009059E7"/>
    <w:rsid w:val="00911414"/>
    <w:rsid w:val="0091328A"/>
    <w:rsid w:val="009133EE"/>
    <w:rsid w:val="00915888"/>
    <w:rsid w:val="00920313"/>
    <w:rsid w:val="009224D4"/>
    <w:rsid w:val="009267BA"/>
    <w:rsid w:val="0093150E"/>
    <w:rsid w:val="0093437D"/>
    <w:rsid w:val="009409F8"/>
    <w:rsid w:val="00940FCA"/>
    <w:rsid w:val="00941BF8"/>
    <w:rsid w:val="00942A78"/>
    <w:rsid w:val="00943E50"/>
    <w:rsid w:val="009452FB"/>
    <w:rsid w:val="00950F35"/>
    <w:rsid w:val="00951EE6"/>
    <w:rsid w:val="00952673"/>
    <w:rsid w:val="00953DDF"/>
    <w:rsid w:val="009543EC"/>
    <w:rsid w:val="00954D14"/>
    <w:rsid w:val="00955227"/>
    <w:rsid w:val="00960F14"/>
    <w:rsid w:val="00961783"/>
    <w:rsid w:val="009620F7"/>
    <w:rsid w:val="009658D0"/>
    <w:rsid w:val="00970260"/>
    <w:rsid w:val="00970CAD"/>
    <w:rsid w:val="0097197B"/>
    <w:rsid w:val="0097303D"/>
    <w:rsid w:val="00974F8A"/>
    <w:rsid w:val="00975F15"/>
    <w:rsid w:val="009763E0"/>
    <w:rsid w:val="009835FA"/>
    <w:rsid w:val="00985CF0"/>
    <w:rsid w:val="0098678A"/>
    <w:rsid w:val="00990A93"/>
    <w:rsid w:val="00991F22"/>
    <w:rsid w:val="009924FC"/>
    <w:rsid w:val="009928DA"/>
    <w:rsid w:val="00992F35"/>
    <w:rsid w:val="009937A8"/>
    <w:rsid w:val="009950F4"/>
    <w:rsid w:val="009A1C97"/>
    <w:rsid w:val="009A2BC2"/>
    <w:rsid w:val="009A46A0"/>
    <w:rsid w:val="009A482C"/>
    <w:rsid w:val="009A4F09"/>
    <w:rsid w:val="009A5E83"/>
    <w:rsid w:val="009A6403"/>
    <w:rsid w:val="009A6F56"/>
    <w:rsid w:val="009C3975"/>
    <w:rsid w:val="009C4BE1"/>
    <w:rsid w:val="009C4D20"/>
    <w:rsid w:val="009C7F6F"/>
    <w:rsid w:val="009D02F3"/>
    <w:rsid w:val="009D21E5"/>
    <w:rsid w:val="009D365B"/>
    <w:rsid w:val="009D4D33"/>
    <w:rsid w:val="009D6F9B"/>
    <w:rsid w:val="009E1F1B"/>
    <w:rsid w:val="009E64AB"/>
    <w:rsid w:val="009E727E"/>
    <w:rsid w:val="00A00789"/>
    <w:rsid w:val="00A06B87"/>
    <w:rsid w:val="00A07E21"/>
    <w:rsid w:val="00A1005E"/>
    <w:rsid w:val="00A1132D"/>
    <w:rsid w:val="00A135B6"/>
    <w:rsid w:val="00A15E37"/>
    <w:rsid w:val="00A16A66"/>
    <w:rsid w:val="00A170A0"/>
    <w:rsid w:val="00A179EE"/>
    <w:rsid w:val="00A17E85"/>
    <w:rsid w:val="00A212E3"/>
    <w:rsid w:val="00A33E9F"/>
    <w:rsid w:val="00A401BC"/>
    <w:rsid w:val="00A420BB"/>
    <w:rsid w:val="00A42214"/>
    <w:rsid w:val="00A422F6"/>
    <w:rsid w:val="00A501D0"/>
    <w:rsid w:val="00A50969"/>
    <w:rsid w:val="00A52346"/>
    <w:rsid w:val="00A55749"/>
    <w:rsid w:val="00A57A63"/>
    <w:rsid w:val="00A619AC"/>
    <w:rsid w:val="00A62482"/>
    <w:rsid w:val="00A62982"/>
    <w:rsid w:val="00A64369"/>
    <w:rsid w:val="00A64539"/>
    <w:rsid w:val="00A65837"/>
    <w:rsid w:val="00A672A6"/>
    <w:rsid w:val="00A72236"/>
    <w:rsid w:val="00A730CD"/>
    <w:rsid w:val="00A735EA"/>
    <w:rsid w:val="00A75B61"/>
    <w:rsid w:val="00A958F3"/>
    <w:rsid w:val="00A95F2F"/>
    <w:rsid w:val="00A96AC6"/>
    <w:rsid w:val="00AA29C1"/>
    <w:rsid w:val="00AA2B63"/>
    <w:rsid w:val="00AA78B1"/>
    <w:rsid w:val="00AB71A1"/>
    <w:rsid w:val="00AC0265"/>
    <w:rsid w:val="00AC2C5F"/>
    <w:rsid w:val="00AD02BD"/>
    <w:rsid w:val="00AE27FA"/>
    <w:rsid w:val="00AE34C9"/>
    <w:rsid w:val="00AE3ABD"/>
    <w:rsid w:val="00AE484A"/>
    <w:rsid w:val="00AE4F45"/>
    <w:rsid w:val="00AE7527"/>
    <w:rsid w:val="00AF07B8"/>
    <w:rsid w:val="00AF0D78"/>
    <w:rsid w:val="00AF7C20"/>
    <w:rsid w:val="00B01C79"/>
    <w:rsid w:val="00B03073"/>
    <w:rsid w:val="00B12660"/>
    <w:rsid w:val="00B1290C"/>
    <w:rsid w:val="00B12C7B"/>
    <w:rsid w:val="00B13E57"/>
    <w:rsid w:val="00B13FBF"/>
    <w:rsid w:val="00B15B5E"/>
    <w:rsid w:val="00B243CB"/>
    <w:rsid w:val="00B24A60"/>
    <w:rsid w:val="00B24B90"/>
    <w:rsid w:val="00B2737B"/>
    <w:rsid w:val="00B3482B"/>
    <w:rsid w:val="00B36735"/>
    <w:rsid w:val="00B37808"/>
    <w:rsid w:val="00B433BC"/>
    <w:rsid w:val="00B45C68"/>
    <w:rsid w:val="00B46B21"/>
    <w:rsid w:val="00B502A3"/>
    <w:rsid w:val="00B54304"/>
    <w:rsid w:val="00B55F26"/>
    <w:rsid w:val="00B56099"/>
    <w:rsid w:val="00B5662D"/>
    <w:rsid w:val="00B6255A"/>
    <w:rsid w:val="00B66DBE"/>
    <w:rsid w:val="00B70263"/>
    <w:rsid w:val="00B72C67"/>
    <w:rsid w:val="00B72E96"/>
    <w:rsid w:val="00B767C0"/>
    <w:rsid w:val="00B8325A"/>
    <w:rsid w:val="00B83AF0"/>
    <w:rsid w:val="00B868BA"/>
    <w:rsid w:val="00B90169"/>
    <w:rsid w:val="00B90916"/>
    <w:rsid w:val="00B9157A"/>
    <w:rsid w:val="00B94FFC"/>
    <w:rsid w:val="00BA01C4"/>
    <w:rsid w:val="00BA05BB"/>
    <w:rsid w:val="00BA0703"/>
    <w:rsid w:val="00BA3774"/>
    <w:rsid w:val="00BA3866"/>
    <w:rsid w:val="00BA728E"/>
    <w:rsid w:val="00BB3C0C"/>
    <w:rsid w:val="00BC1B4F"/>
    <w:rsid w:val="00BC244C"/>
    <w:rsid w:val="00BC3616"/>
    <w:rsid w:val="00BC5088"/>
    <w:rsid w:val="00BC5B46"/>
    <w:rsid w:val="00BD1412"/>
    <w:rsid w:val="00BD1663"/>
    <w:rsid w:val="00BD1F7A"/>
    <w:rsid w:val="00BD77D8"/>
    <w:rsid w:val="00BE066B"/>
    <w:rsid w:val="00BE77D5"/>
    <w:rsid w:val="00BF07AC"/>
    <w:rsid w:val="00BF2F0B"/>
    <w:rsid w:val="00BF2F9F"/>
    <w:rsid w:val="00BF5FA4"/>
    <w:rsid w:val="00BF6561"/>
    <w:rsid w:val="00C02AAF"/>
    <w:rsid w:val="00C03CE0"/>
    <w:rsid w:val="00C05BA7"/>
    <w:rsid w:val="00C10AA7"/>
    <w:rsid w:val="00C1261C"/>
    <w:rsid w:val="00C145A1"/>
    <w:rsid w:val="00C152C4"/>
    <w:rsid w:val="00C16544"/>
    <w:rsid w:val="00C16C75"/>
    <w:rsid w:val="00C17CB0"/>
    <w:rsid w:val="00C20527"/>
    <w:rsid w:val="00C21083"/>
    <w:rsid w:val="00C245D2"/>
    <w:rsid w:val="00C31B51"/>
    <w:rsid w:val="00C33168"/>
    <w:rsid w:val="00C33AE6"/>
    <w:rsid w:val="00C4349B"/>
    <w:rsid w:val="00C437EB"/>
    <w:rsid w:val="00C441B5"/>
    <w:rsid w:val="00C44E4A"/>
    <w:rsid w:val="00C45962"/>
    <w:rsid w:val="00C46B27"/>
    <w:rsid w:val="00C46B67"/>
    <w:rsid w:val="00C53A4D"/>
    <w:rsid w:val="00C545CA"/>
    <w:rsid w:val="00C57B50"/>
    <w:rsid w:val="00C6007A"/>
    <w:rsid w:val="00C62EBB"/>
    <w:rsid w:val="00C634D8"/>
    <w:rsid w:val="00C64F9C"/>
    <w:rsid w:val="00C65209"/>
    <w:rsid w:val="00C668F5"/>
    <w:rsid w:val="00C71F74"/>
    <w:rsid w:val="00C80B74"/>
    <w:rsid w:val="00C931BF"/>
    <w:rsid w:val="00C943AD"/>
    <w:rsid w:val="00C959F8"/>
    <w:rsid w:val="00CA4263"/>
    <w:rsid w:val="00CB0EBD"/>
    <w:rsid w:val="00CB28BB"/>
    <w:rsid w:val="00CB5C55"/>
    <w:rsid w:val="00CB7806"/>
    <w:rsid w:val="00CC45BB"/>
    <w:rsid w:val="00CC4B57"/>
    <w:rsid w:val="00CC5178"/>
    <w:rsid w:val="00CD66CC"/>
    <w:rsid w:val="00CE1317"/>
    <w:rsid w:val="00CE2171"/>
    <w:rsid w:val="00CE5FF2"/>
    <w:rsid w:val="00CE62C5"/>
    <w:rsid w:val="00CF304D"/>
    <w:rsid w:val="00D03235"/>
    <w:rsid w:val="00D046EE"/>
    <w:rsid w:val="00D04AB9"/>
    <w:rsid w:val="00D07449"/>
    <w:rsid w:val="00D20A00"/>
    <w:rsid w:val="00D227F7"/>
    <w:rsid w:val="00D26843"/>
    <w:rsid w:val="00D32D0D"/>
    <w:rsid w:val="00D41B0C"/>
    <w:rsid w:val="00D42657"/>
    <w:rsid w:val="00D4334C"/>
    <w:rsid w:val="00D44965"/>
    <w:rsid w:val="00D44CB5"/>
    <w:rsid w:val="00D460D1"/>
    <w:rsid w:val="00D4640D"/>
    <w:rsid w:val="00D5449D"/>
    <w:rsid w:val="00D5696D"/>
    <w:rsid w:val="00D677D8"/>
    <w:rsid w:val="00D67DFD"/>
    <w:rsid w:val="00D71D1B"/>
    <w:rsid w:val="00D77CDF"/>
    <w:rsid w:val="00D851B1"/>
    <w:rsid w:val="00D86631"/>
    <w:rsid w:val="00D8774C"/>
    <w:rsid w:val="00D87B5B"/>
    <w:rsid w:val="00D90B79"/>
    <w:rsid w:val="00D9454A"/>
    <w:rsid w:val="00D94A9A"/>
    <w:rsid w:val="00D96854"/>
    <w:rsid w:val="00DA4EE1"/>
    <w:rsid w:val="00DB4FB6"/>
    <w:rsid w:val="00DB59A7"/>
    <w:rsid w:val="00DB5CD7"/>
    <w:rsid w:val="00DB7221"/>
    <w:rsid w:val="00DB760C"/>
    <w:rsid w:val="00DC479C"/>
    <w:rsid w:val="00DC7C7A"/>
    <w:rsid w:val="00DC7E6A"/>
    <w:rsid w:val="00DD159E"/>
    <w:rsid w:val="00DD1A12"/>
    <w:rsid w:val="00DD3B8C"/>
    <w:rsid w:val="00DD4509"/>
    <w:rsid w:val="00DE1179"/>
    <w:rsid w:val="00DE2E18"/>
    <w:rsid w:val="00DF0071"/>
    <w:rsid w:val="00DF2105"/>
    <w:rsid w:val="00DF7824"/>
    <w:rsid w:val="00E03429"/>
    <w:rsid w:val="00E04843"/>
    <w:rsid w:val="00E048B1"/>
    <w:rsid w:val="00E0603D"/>
    <w:rsid w:val="00E205D7"/>
    <w:rsid w:val="00E20A6A"/>
    <w:rsid w:val="00E27845"/>
    <w:rsid w:val="00E327F8"/>
    <w:rsid w:val="00E32871"/>
    <w:rsid w:val="00E33E48"/>
    <w:rsid w:val="00E346F8"/>
    <w:rsid w:val="00E358E4"/>
    <w:rsid w:val="00E40B5D"/>
    <w:rsid w:val="00E4282D"/>
    <w:rsid w:val="00E43D93"/>
    <w:rsid w:val="00E44062"/>
    <w:rsid w:val="00E4695F"/>
    <w:rsid w:val="00E52210"/>
    <w:rsid w:val="00E529A4"/>
    <w:rsid w:val="00E5651B"/>
    <w:rsid w:val="00E60298"/>
    <w:rsid w:val="00E60FC3"/>
    <w:rsid w:val="00E61CA2"/>
    <w:rsid w:val="00E741DF"/>
    <w:rsid w:val="00E75DA8"/>
    <w:rsid w:val="00E7601A"/>
    <w:rsid w:val="00E76729"/>
    <w:rsid w:val="00E8135C"/>
    <w:rsid w:val="00E91DCA"/>
    <w:rsid w:val="00E923C0"/>
    <w:rsid w:val="00E92547"/>
    <w:rsid w:val="00E963EB"/>
    <w:rsid w:val="00EA169F"/>
    <w:rsid w:val="00EA3349"/>
    <w:rsid w:val="00EA7B27"/>
    <w:rsid w:val="00EB2469"/>
    <w:rsid w:val="00EB2DC2"/>
    <w:rsid w:val="00EC2399"/>
    <w:rsid w:val="00EC586A"/>
    <w:rsid w:val="00EC6B39"/>
    <w:rsid w:val="00EC7C8F"/>
    <w:rsid w:val="00ED09BC"/>
    <w:rsid w:val="00ED0A1C"/>
    <w:rsid w:val="00ED1053"/>
    <w:rsid w:val="00ED52A5"/>
    <w:rsid w:val="00ED61E3"/>
    <w:rsid w:val="00ED7076"/>
    <w:rsid w:val="00EE161B"/>
    <w:rsid w:val="00EE3FD8"/>
    <w:rsid w:val="00EE5AB8"/>
    <w:rsid w:val="00EE6746"/>
    <w:rsid w:val="00EF1A7E"/>
    <w:rsid w:val="00EF2301"/>
    <w:rsid w:val="00EF694D"/>
    <w:rsid w:val="00EF69BF"/>
    <w:rsid w:val="00F015EB"/>
    <w:rsid w:val="00F02A1A"/>
    <w:rsid w:val="00F02DB4"/>
    <w:rsid w:val="00F07342"/>
    <w:rsid w:val="00F13908"/>
    <w:rsid w:val="00F1562E"/>
    <w:rsid w:val="00F17409"/>
    <w:rsid w:val="00F20572"/>
    <w:rsid w:val="00F30A91"/>
    <w:rsid w:val="00F31186"/>
    <w:rsid w:val="00F3390D"/>
    <w:rsid w:val="00F34EB3"/>
    <w:rsid w:val="00F360E6"/>
    <w:rsid w:val="00F36FB1"/>
    <w:rsid w:val="00F41BC0"/>
    <w:rsid w:val="00F423C4"/>
    <w:rsid w:val="00F45349"/>
    <w:rsid w:val="00F46606"/>
    <w:rsid w:val="00F47AF2"/>
    <w:rsid w:val="00F62B2A"/>
    <w:rsid w:val="00F63E2E"/>
    <w:rsid w:val="00F70A1F"/>
    <w:rsid w:val="00F71C7D"/>
    <w:rsid w:val="00F72810"/>
    <w:rsid w:val="00F73BDA"/>
    <w:rsid w:val="00F74DEC"/>
    <w:rsid w:val="00F75042"/>
    <w:rsid w:val="00F80CFD"/>
    <w:rsid w:val="00F826F3"/>
    <w:rsid w:val="00F82824"/>
    <w:rsid w:val="00F8302F"/>
    <w:rsid w:val="00F855FF"/>
    <w:rsid w:val="00F86A62"/>
    <w:rsid w:val="00F87C3F"/>
    <w:rsid w:val="00F9032B"/>
    <w:rsid w:val="00F90E80"/>
    <w:rsid w:val="00F93B28"/>
    <w:rsid w:val="00FA05B2"/>
    <w:rsid w:val="00FA0E92"/>
    <w:rsid w:val="00FA1389"/>
    <w:rsid w:val="00FA4B1C"/>
    <w:rsid w:val="00FA5C40"/>
    <w:rsid w:val="00FB2421"/>
    <w:rsid w:val="00FB3AB6"/>
    <w:rsid w:val="00FB43C9"/>
    <w:rsid w:val="00FB7632"/>
    <w:rsid w:val="00FC3AB3"/>
    <w:rsid w:val="00FC50E1"/>
    <w:rsid w:val="00FD34E3"/>
    <w:rsid w:val="00FD3CFE"/>
    <w:rsid w:val="00FD5615"/>
    <w:rsid w:val="00FD6FF2"/>
    <w:rsid w:val="00FE0038"/>
    <w:rsid w:val="00FE0DA3"/>
    <w:rsid w:val="00FE4CF1"/>
    <w:rsid w:val="00FE52B3"/>
    <w:rsid w:val="00FE60DE"/>
    <w:rsid w:val="00FF180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A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F30A91"/>
  </w:style>
  <w:style w:type="paragraph" w:styleId="a6">
    <w:name w:val="Normal (Web)"/>
    <w:basedOn w:val="a"/>
    <w:uiPriority w:val="99"/>
    <w:unhideWhenUsed/>
    <w:rsid w:val="00F30A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30A91"/>
    <w:rPr>
      <w:b/>
      <w:bCs/>
    </w:rPr>
  </w:style>
  <w:style w:type="character" w:customStyle="1" w:styleId="apple-converted-space">
    <w:name w:val="apple-converted-space"/>
    <w:basedOn w:val="a0"/>
    <w:rsid w:val="00F3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A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F30A91"/>
  </w:style>
  <w:style w:type="paragraph" w:styleId="a6">
    <w:name w:val="Normal (Web)"/>
    <w:basedOn w:val="a"/>
    <w:uiPriority w:val="99"/>
    <w:unhideWhenUsed/>
    <w:rsid w:val="00F30A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30A91"/>
    <w:rPr>
      <w:b/>
      <w:bCs/>
    </w:rPr>
  </w:style>
  <w:style w:type="character" w:customStyle="1" w:styleId="apple-converted-space">
    <w:name w:val="apple-converted-space"/>
    <w:basedOn w:val="a0"/>
    <w:rsid w:val="00F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</dc:creator>
  <cp:keywords/>
  <dc:description/>
  <cp:lastModifiedBy>User</cp:lastModifiedBy>
  <cp:revision>9</cp:revision>
  <cp:lastPrinted>2013-08-06T06:57:00Z</cp:lastPrinted>
  <dcterms:created xsi:type="dcterms:W3CDTF">2013-08-06T05:37:00Z</dcterms:created>
  <dcterms:modified xsi:type="dcterms:W3CDTF">2013-11-01T14:15:00Z</dcterms:modified>
</cp:coreProperties>
</file>