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7" w:rsidRDefault="00A06B87" w:rsidP="00F30A91">
      <w:pPr>
        <w:pStyle w:val="a6"/>
        <w:jc w:val="center"/>
        <w:rPr>
          <w:rStyle w:val="a7"/>
          <w:b w:val="0"/>
          <w:color w:val="000000"/>
          <w:sz w:val="28"/>
          <w:szCs w:val="28"/>
        </w:rPr>
      </w:pPr>
    </w:p>
    <w:p w:rsidR="00A06B87" w:rsidRDefault="00A06B87">
      <w:bookmarkStart w:id="0" w:name="_GoBack"/>
      <w:bookmarkEnd w:id="0"/>
    </w:p>
    <w:p w:rsidR="00A06B87" w:rsidRDefault="00A06B87"/>
    <w:p w:rsidR="00A06B87" w:rsidRDefault="00A06B87"/>
    <w:p w:rsidR="00A06B87" w:rsidRDefault="00A06B87"/>
    <w:p w:rsidR="00A06B87" w:rsidRDefault="00A06B87"/>
    <w:p w:rsidR="00A06B87" w:rsidRPr="00A06B87" w:rsidRDefault="00A06B87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40"/>
          <w:szCs w:val="40"/>
          <w:lang w:eastAsia="en-US"/>
        </w:rPr>
      </w:pPr>
      <w:r w:rsidRPr="00A06B87">
        <w:rPr>
          <w:rFonts w:eastAsiaTheme="minorHAnsi"/>
          <w:b/>
          <w:sz w:val="40"/>
          <w:szCs w:val="40"/>
          <w:lang w:eastAsia="en-US"/>
        </w:rPr>
        <w:t xml:space="preserve">Информация </w:t>
      </w:r>
    </w:p>
    <w:p w:rsidR="00A06B87" w:rsidRDefault="00A06B87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A06B87">
        <w:rPr>
          <w:rFonts w:eastAsiaTheme="minorHAnsi"/>
          <w:b/>
          <w:sz w:val="32"/>
          <w:szCs w:val="32"/>
          <w:lang w:eastAsia="en-US"/>
        </w:rPr>
        <w:t xml:space="preserve">для населения </w:t>
      </w:r>
      <w:proofErr w:type="spellStart"/>
      <w:r w:rsidRPr="00A06B87">
        <w:rPr>
          <w:rFonts w:eastAsiaTheme="minorHAnsi"/>
          <w:b/>
          <w:sz w:val="32"/>
          <w:szCs w:val="32"/>
          <w:lang w:eastAsia="en-US"/>
        </w:rPr>
        <w:t>Захаровского</w:t>
      </w:r>
      <w:proofErr w:type="spellEnd"/>
      <w:r w:rsidRPr="00A06B87">
        <w:rPr>
          <w:rFonts w:eastAsiaTheme="minorHAnsi"/>
          <w:b/>
          <w:sz w:val="32"/>
          <w:szCs w:val="32"/>
          <w:lang w:eastAsia="en-US"/>
        </w:rPr>
        <w:t xml:space="preserve"> муниципального района, </w:t>
      </w:r>
    </w:p>
    <w:p w:rsidR="00A06B87" w:rsidRDefault="00A06B87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32"/>
          <w:szCs w:val="32"/>
          <w:lang w:eastAsia="en-US"/>
        </w:rPr>
      </w:pPr>
      <w:r w:rsidRPr="00A06B87">
        <w:rPr>
          <w:rFonts w:eastAsiaTheme="minorHAnsi"/>
          <w:b/>
          <w:sz w:val="32"/>
          <w:szCs w:val="32"/>
          <w:lang w:eastAsia="en-US"/>
        </w:rPr>
        <w:t>а также до организаций и индивидуальных</w:t>
      </w:r>
      <w:r>
        <w:rPr>
          <w:rFonts w:eastAsiaTheme="minorHAnsi"/>
          <w:b/>
          <w:sz w:val="32"/>
          <w:szCs w:val="32"/>
          <w:lang w:eastAsia="en-US"/>
        </w:rPr>
        <w:t xml:space="preserve"> п</w:t>
      </w:r>
      <w:r w:rsidRPr="00A06B87">
        <w:rPr>
          <w:rFonts w:eastAsiaTheme="minorHAnsi"/>
          <w:b/>
          <w:sz w:val="32"/>
          <w:szCs w:val="32"/>
          <w:lang w:eastAsia="en-US"/>
        </w:rPr>
        <w:t xml:space="preserve">редпринимателей, осуществляющих розничную продажу алкогольной продукции, пива и пивных напитков </w:t>
      </w:r>
    </w:p>
    <w:p w:rsidR="00A06B87" w:rsidRPr="00A06B87" w:rsidRDefault="00A06B87" w:rsidP="00A06B8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32"/>
          <w:szCs w:val="32"/>
          <w:lang w:eastAsia="en-US"/>
        </w:rPr>
      </w:pPr>
    </w:p>
    <w:p w:rsidR="00A06B87" w:rsidRPr="00A06B87" w:rsidRDefault="00A06B87" w:rsidP="00A06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A06B87">
        <w:rPr>
          <w:rFonts w:eastAsiaTheme="minorHAnsi"/>
          <w:sz w:val="32"/>
          <w:szCs w:val="32"/>
          <w:lang w:eastAsia="en-US"/>
        </w:rPr>
        <w:t>Межрегиональное управление Федеральной службы по регулированию алкогольного рынка по Центральному федеральному округу информирует, что в целях пресечение незаконного оборота алкогольной продукции на официальном сайте службы по адресу www.fsrar.ru в разделе «Лицензирование», подразделе «Государственный сводный реестр лицензии» размещена интерактивная карта, где обозначены торговые объекты, осуществляющие розничную продажу алкогольной продукции на территории Российской федерации, в том числе и на территории</w:t>
      </w:r>
      <w:proofErr w:type="gramEnd"/>
      <w:r w:rsidRPr="00A06B87">
        <w:rPr>
          <w:rFonts w:eastAsiaTheme="minorHAnsi"/>
          <w:sz w:val="32"/>
          <w:szCs w:val="32"/>
          <w:lang w:eastAsia="en-US"/>
        </w:rPr>
        <w:t xml:space="preserve"> Рязанской области. Торговые объекты размещены в разрезе муниципальных образований и населенных пунктов.</w:t>
      </w:r>
    </w:p>
    <w:p w:rsidR="00A06B87" w:rsidRPr="00A06B87" w:rsidRDefault="00A06B87" w:rsidP="00A06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06B87">
        <w:rPr>
          <w:rFonts w:eastAsiaTheme="minorHAnsi"/>
          <w:sz w:val="32"/>
          <w:szCs w:val="32"/>
          <w:lang w:eastAsia="en-US"/>
        </w:rPr>
        <w:t>С помощью этой карты граждане и организации, выбрав торговый объект, могут оставить сообщение о нарушении действующего законодательства, регулирующего оборот алкогольной продукции.</w:t>
      </w:r>
    </w:p>
    <w:sectPr w:rsidR="00A06B87" w:rsidRPr="00A06B87" w:rsidSect="00D9111C">
      <w:headerReference w:type="even" r:id="rId7"/>
      <w:headerReference w:type="default" r:id="rId8"/>
      <w:pgSz w:w="11907" w:h="16834" w:code="9"/>
      <w:pgMar w:top="567" w:right="708" w:bottom="426" w:left="1418" w:header="425" w:footer="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1D" w:rsidRDefault="00BC441D">
      <w:r>
        <w:separator/>
      </w:r>
    </w:p>
  </w:endnote>
  <w:endnote w:type="continuationSeparator" w:id="0">
    <w:p w:rsidR="00BC441D" w:rsidRDefault="00BC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1D" w:rsidRDefault="00BC441D">
      <w:r>
        <w:separator/>
      </w:r>
    </w:p>
  </w:footnote>
  <w:footnote w:type="continuationSeparator" w:id="0">
    <w:p w:rsidR="00BC441D" w:rsidRDefault="00BC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85" w:rsidRDefault="00F30A91" w:rsidP="00954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85" w:rsidRDefault="00BC44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85" w:rsidRDefault="00BC441D">
    <w:pPr>
      <w:pStyle w:val="a3"/>
      <w:rPr>
        <w:lang w:val="en-US"/>
      </w:rPr>
    </w:pPr>
  </w:p>
  <w:p w:rsidR="00524285" w:rsidRPr="0095449D" w:rsidRDefault="00BC441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91"/>
    <w:rsid w:val="00000762"/>
    <w:rsid w:val="00000FF7"/>
    <w:rsid w:val="00005FC9"/>
    <w:rsid w:val="00007547"/>
    <w:rsid w:val="00013959"/>
    <w:rsid w:val="00021425"/>
    <w:rsid w:val="00022A77"/>
    <w:rsid w:val="00027D27"/>
    <w:rsid w:val="000320F0"/>
    <w:rsid w:val="00034C49"/>
    <w:rsid w:val="00035AA6"/>
    <w:rsid w:val="00042F4C"/>
    <w:rsid w:val="0004320F"/>
    <w:rsid w:val="000467D2"/>
    <w:rsid w:val="000503DF"/>
    <w:rsid w:val="00056708"/>
    <w:rsid w:val="0006253B"/>
    <w:rsid w:val="00066D09"/>
    <w:rsid w:val="00067B2A"/>
    <w:rsid w:val="00067D22"/>
    <w:rsid w:val="000731D4"/>
    <w:rsid w:val="00073D9F"/>
    <w:rsid w:val="00080DB4"/>
    <w:rsid w:val="00080F78"/>
    <w:rsid w:val="000811B9"/>
    <w:rsid w:val="0009089B"/>
    <w:rsid w:val="0009239A"/>
    <w:rsid w:val="00093FD9"/>
    <w:rsid w:val="000942B8"/>
    <w:rsid w:val="000A0715"/>
    <w:rsid w:val="000A15EC"/>
    <w:rsid w:val="000A21AA"/>
    <w:rsid w:val="000A3070"/>
    <w:rsid w:val="000B21DA"/>
    <w:rsid w:val="000C0B44"/>
    <w:rsid w:val="000C1586"/>
    <w:rsid w:val="000C1721"/>
    <w:rsid w:val="000C6C42"/>
    <w:rsid w:val="000C7183"/>
    <w:rsid w:val="000C7C04"/>
    <w:rsid w:val="000D5459"/>
    <w:rsid w:val="000D57C1"/>
    <w:rsid w:val="000D5A44"/>
    <w:rsid w:val="000D5CEF"/>
    <w:rsid w:val="000D5D96"/>
    <w:rsid w:val="000E1E1B"/>
    <w:rsid w:val="000E23A5"/>
    <w:rsid w:val="000E5725"/>
    <w:rsid w:val="000E5B2A"/>
    <w:rsid w:val="000F406A"/>
    <w:rsid w:val="000F759A"/>
    <w:rsid w:val="000F7CEF"/>
    <w:rsid w:val="00100EF0"/>
    <w:rsid w:val="00102070"/>
    <w:rsid w:val="0010231B"/>
    <w:rsid w:val="00103913"/>
    <w:rsid w:val="001119E3"/>
    <w:rsid w:val="00112A80"/>
    <w:rsid w:val="00115412"/>
    <w:rsid w:val="00115825"/>
    <w:rsid w:val="0011707E"/>
    <w:rsid w:val="00117538"/>
    <w:rsid w:val="001177A7"/>
    <w:rsid w:val="001219B8"/>
    <w:rsid w:val="00123C54"/>
    <w:rsid w:val="00137BA3"/>
    <w:rsid w:val="00143157"/>
    <w:rsid w:val="001473E0"/>
    <w:rsid w:val="00147D6D"/>
    <w:rsid w:val="001543DB"/>
    <w:rsid w:val="001544B0"/>
    <w:rsid w:val="001546D1"/>
    <w:rsid w:val="0015746C"/>
    <w:rsid w:val="00160FF3"/>
    <w:rsid w:val="00162271"/>
    <w:rsid w:val="00165277"/>
    <w:rsid w:val="00165C36"/>
    <w:rsid w:val="0016717D"/>
    <w:rsid w:val="001678C7"/>
    <w:rsid w:val="001734E5"/>
    <w:rsid w:val="00174BDC"/>
    <w:rsid w:val="0017563D"/>
    <w:rsid w:val="00175F53"/>
    <w:rsid w:val="001766A1"/>
    <w:rsid w:val="00176B3F"/>
    <w:rsid w:val="0017720E"/>
    <w:rsid w:val="00177B3C"/>
    <w:rsid w:val="0018189B"/>
    <w:rsid w:val="001832A9"/>
    <w:rsid w:val="001873BA"/>
    <w:rsid w:val="001919BA"/>
    <w:rsid w:val="00191ED1"/>
    <w:rsid w:val="00196E79"/>
    <w:rsid w:val="001A012E"/>
    <w:rsid w:val="001A153E"/>
    <w:rsid w:val="001A1FAC"/>
    <w:rsid w:val="001A7143"/>
    <w:rsid w:val="001A7C71"/>
    <w:rsid w:val="001B4BBD"/>
    <w:rsid w:val="001C1029"/>
    <w:rsid w:val="001C35DB"/>
    <w:rsid w:val="001C6A27"/>
    <w:rsid w:val="001D5DFE"/>
    <w:rsid w:val="001E0B71"/>
    <w:rsid w:val="001E55F5"/>
    <w:rsid w:val="001E6AF9"/>
    <w:rsid w:val="001E735E"/>
    <w:rsid w:val="001F279D"/>
    <w:rsid w:val="001F3E3D"/>
    <w:rsid w:val="00201479"/>
    <w:rsid w:val="002063C3"/>
    <w:rsid w:val="00206EB4"/>
    <w:rsid w:val="00210415"/>
    <w:rsid w:val="002106BF"/>
    <w:rsid w:val="00213BE8"/>
    <w:rsid w:val="00223F90"/>
    <w:rsid w:val="002266B7"/>
    <w:rsid w:val="00230394"/>
    <w:rsid w:val="00232696"/>
    <w:rsid w:val="00235FFE"/>
    <w:rsid w:val="00236215"/>
    <w:rsid w:val="00243AD2"/>
    <w:rsid w:val="00247341"/>
    <w:rsid w:val="00251D48"/>
    <w:rsid w:val="0026295C"/>
    <w:rsid w:val="002709E2"/>
    <w:rsid w:val="002833D2"/>
    <w:rsid w:val="002876BE"/>
    <w:rsid w:val="0029204A"/>
    <w:rsid w:val="00293B49"/>
    <w:rsid w:val="0029537D"/>
    <w:rsid w:val="00296778"/>
    <w:rsid w:val="00297F6F"/>
    <w:rsid w:val="002A2A97"/>
    <w:rsid w:val="002A3801"/>
    <w:rsid w:val="002A6D44"/>
    <w:rsid w:val="002B028B"/>
    <w:rsid w:val="002B11A4"/>
    <w:rsid w:val="002B129A"/>
    <w:rsid w:val="002B4697"/>
    <w:rsid w:val="002B62CE"/>
    <w:rsid w:val="002C29CE"/>
    <w:rsid w:val="002C7462"/>
    <w:rsid w:val="002C7E4B"/>
    <w:rsid w:val="002D3E73"/>
    <w:rsid w:val="002D7A69"/>
    <w:rsid w:val="002E322D"/>
    <w:rsid w:val="002E582C"/>
    <w:rsid w:val="002E5AEF"/>
    <w:rsid w:val="002E76C1"/>
    <w:rsid w:val="002F04F9"/>
    <w:rsid w:val="002F1B39"/>
    <w:rsid w:val="002F2339"/>
    <w:rsid w:val="002F3ECC"/>
    <w:rsid w:val="002F5F52"/>
    <w:rsid w:val="00300D59"/>
    <w:rsid w:val="0030650C"/>
    <w:rsid w:val="00314407"/>
    <w:rsid w:val="0031495F"/>
    <w:rsid w:val="0031712F"/>
    <w:rsid w:val="00320813"/>
    <w:rsid w:val="00322780"/>
    <w:rsid w:val="00323170"/>
    <w:rsid w:val="003232C0"/>
    <w:rsid w:val="00326957"/>
    <w:rsid w:val="003323B8"/>
    <w:rsid w:val="003354FD"/>
    <w:rsid w:val="00341911"/>
    <w:rsid w:val="00341CC5"/>
    <w:rsid w:val="00342CFF"/>
    <w:rsid w:val="003440E8"/>
    <w:rsid w:val="00345A77"/>
    <w:rsid w:val="00345BC6"/>
    <w:rsid w:val="003512C4"/>
    <w:rsid w:val="00360B01"/>
    <w:rsid w:val="00366C71"/>
    <w:rsid w:val="00371A9F"/>
    <w:rsid w:val="00371BED"/>
    <w:rsid w:val="003727B8"/>
    <w:rsid w:val="00374A05"/>
    <w:rsid w:val="003755F4"/>
    <w:rsid w:val="00376A86"/>
    <w:rsid w:val="003776D6"/>
    <w:rsid w:val="003856C3"/>
    <w:rsid w:val="003865B6"/>
    <w:rsid w:val="00391863"/>
    <w:rsid w:val="00396323"/>
    <w:rsid w:val="003A0191"/>
    <w:rsid w:val="003A626A"/>
    <w:rsid w:val="003B451C"/>
    <w:rsid w:val="003C0AE1"/>
    <w:rsid w:val="003C1863"/>
    <w:rsid w:val="003C2999"/>
    <w:rsid w:val="003C4EF3"/>
    <w:rsid w:val="003D24F0"/>
    <w:rsid w:val="003D2C75"/>
    <w:rsid w:val="003D2D1F"/>
    <w:rsid w:val="003D3A21"/>
    <w:rsid w:val="003D4969"/>
    <w:rsid w:val="003D4980"/>
    <w:rsid w:val="003D65A3"/>
    <w:rsid w:val="003E2E4D"/>
    <w:rsid w:val="003F05B1"/>
    <w:rsid w:val="003F0AA0"/>
    <w:rsid w:val="003F6C95"/>
    <w:rsid w:val="003F70E0"/>
    <w:rsid w:val="00401802"/>
    <w:rsid w:val="00402B53"/>
    <w:rsid w:val="004046F9"/>
    <w:rsid w:val="00404770"/>
    <w:rsid w:val="004059A6"/>
    <w:rsid w:val="004109BA"/>
    <w:rsid w:val="00410D56"/>
    <w:rsid w:val="0041359E"/>
    <w:rsid w:val="004140D9"/>
    <w:rsid w:val="00416F70"/>
    <w:rsid w:val="004221E0"/>
    <w:rsid w:val="0042371A"/>
    <w:rsid w:val="00424C0C"/>
    <w:rsid w:val="00426E35"/>
    <w:rsid w:val="00427AD5"/>
    <w:rsid w:val="00435EDE"/>
    <w:rsid w:val="00442813"/>
    <w:rsid w:val="004435DB"/>
    <w:rsid w:val="0044383F"/>
    <w:rsid w:val="004448D6"/>
    <w:rsid w:val="00445618"/>
    <w:rsid w:val="00447C5E"/>
    <w:rsid w:val="00457749"/>
    <w:rsid w:val="0045786C"/>
    <w:rsid w:val="004607BE"/>
    <w:rsid w:val="004614CB"/>
    <w:rsid w:val="0046400F"/>
    <w:rsid w:val="00467242"/>
    <w:rsid w:val="004779F8"/>
    <w:rsid w:val="00481507"/>
    <w:rsid w:val="00482614"/>
    <w:rsid w:val="0048642C"/>
    <w:rsid w:val="00487193"/>
    <w:rsid w:val="004876DB"/>
    <w:rsid w:val="0049152C"/>
    <w:rsid w:val="004A23F9"/>
    <w:rsid w:val="004A460C"/>
    <w:rsid w:val="004A4BD1"/>
    <w:rsid w:val="004A63CC"/>
    <w:rsid w:val="004B0A5A"/>
    <w:rsid w:val="004B0FBB"/>
    <w:rsid w:val="004B0FF8"/>
    <w:rsid w:val="004B21C5"/>
    <w:rsid w:val="004B303E"/>
    <w:rsid w:val="004B3BEB"/>
    <w:rsid w:val="004B4F1D"/>
    <w:rsid w:val="004B7E2A"/>
    <w:rsid w:val="004C7A58"/>
    <w:rsid w:val="004C7F5C"/>
    <w:rsid w:val="004D087E"/>
    <w:rsid w:val="004D2E6A"/>
    <w:rsid w:val="004D534D"/>
    <w:rsid w:val="004F0584"/>
    <w:rsid w:val="004F2225"/>
    <w:rsid w:val="004F46DC"/>
    <w:rsid w:val="004F4C6E"/>
    <w:rsid w:val="004F7B64"/>
    <w:rsid w:val="00500E45"/>
    <w:rsid w:val="005027DE"/>
    <w:rsid w:val="005027FC"/>
    <w:rsid w:val="00505490"/>
    <w:rsid w:val="00506F90"/>
    <w:rsid w:val="005074A3"/>
    <w:rsid w:val="00510822"/>
    <w:rsid w:val="00513026"/>
    <w:rsid w:val="00514448"/>
    <w:rsid w:val="00514E3C"/>
    <w:rsid w:val="005179C6"/>
    <w:rsid w:val="00517CC8"/>
    <w:rsid w:val="00520104"/>
    <w:rsid w:val="00520DDE"/>
    <w:rsid w:val="005229DB"/>
    <w:rsid w:val="00524D97"/>
    <w:rsid w:val="00526649"/>
    <w:rsid w:val="00532101"/>
    <w:rsid w:val="00536A46"/>
    <w:rsid w:val="00545032"/>
    <w:rsid w:val="0054527C"/>
    <w:rsid w:val="00546915"/>
    <w:rsid w:val="00546B35"/>
    <w:rsid w:val="00546BB2"/>
    <w:rsid w:val="00547B90"/>
    <w:rsid w:val="00556A7A"/>
    <w:rsid w:val="00565550"/>
    <w:rsid w:val="00567BC8"/>
    <w:rsid w:val="00567E17"/>
    <w:rsid w:val="005762B5"/>
    <w:rsid w:val="00576A13"/>
    <w:rsid w:val="00576E1B"/>
    <w:rsid w:val="0058061C"/>
    <w:rsid w:val="005855F8"/>
    <w:rsid w:val="00586081"/>
    <w:rsid w:val="00587DFE"/>
    <w:rsid w:val="00590924"/>
    <w:rsid w:val="00592252"/>
    <w:rsid w:val="00593504"/>
    <w:rsid w:val="005948BE"/>
    <w:rsid w:val="00597600"/>
    <w:rsid w:val="005A0983"/>
    <w:rsid w:val="005A29B9"/>
    <w:rsid w:val="005A6BEB"/>
    <w:rsid w:val="005A7167"/>
    <w:rsid w:val="005A71F2"/>
    <w:rsid w:val="005B0E2C"/>
    <w:rsid w:val="005B2D7F"/>
    <w:rsid w:val="005B6D67"/>
    <w:rsid w:val="005C2ADF"/>
    <w:rsid w:val="005D03D2"/>
    <w:rsid w:val="005D0731"/>
    <w:rsid w:val="005D086D"/>
    <w:rsid w:val="005D1713"/>
    <w:rsid w:val="005D3A9E"/>
    <w:rsid w:val="005D6E2F"/>
    <w:rsid w:val="005E324B"/>
    <w:rsid w:val="005E39E9"/>
    <w:rsid w:val="005E3E67"/>
    <w:rsid w:val="005E4A53"/>
    <w:rsid w:val="005F0ED0"/>
    <w:rsid w:val="005F2584"/>
    <w:rsid w:val="005F4233"/>
    <w:rsid w:val="005F538C"/>
    <w:rsid w:val="005F6868"/>
    <w:rsid w:val="005F69A9"/>
    <w:rsid w:val="0061681D"/>
    <w:rsid w:val="00621CC5"/>
    <w:rsid w:val="006235F3"/>
    <w:rsid w:val="00627800"/>
    <w:rsid w:val="00627C96"/>
    <w:rsid w:val="0063108B"/>
    <w:rsid w:val="00633A7A"/>
    <w:rsid w:val="006428C8"/>
    <w:rsid w:val="00651E12"/>
    <w:rsid w:val="00652F2A"/>
    <w:rsid w:val="0066126C"/>
    <w:rsid w:val="00666654"/>
    <w:rsid w:val="00667F11"/>
    <w:rsid w:val="00671C1E"/>
    <w:rsid w:val="00672BFA"/>
    <w:rsid w:val="00673DB9"/>
    <w:rsid w:val="00673FBE"/>
    <w:rsid w:val="006740B1"/>
    <w:rsid w:val="00677BA1"/>
    <w:rsid w:val="006809A6"/>
    <w:rsid w:val="00680AFD"/>
    <w:rsid w:val="00686F7E"/>
    <w:rsid w:val="00687BCC"/>
    <w:rsid w:val="006A3778"/>
    <w:rsid w:val="006A606E"/>
    <w:rsid w:val="006A68F6"/>
    <w:rsid w:val="006B0CEF"/>
    <w:rsid w:val="006B1478"/>
    <w:rsid w:val="006B1CB8"/>
    <w:rsid w:val="006B3370"/>
    <w:rsid w:val="006B3ED6"/>
    <w:rsid w:val="006B56A0"/>
    <w:rsid w:val="006B6E8E"/>
    <w:rsid w:val="006B71C3"/>
    <w:rsid w:val="006C1313"/>
    <w:rsid w:val="006C30E0"/>
    <w:rsid w:val="006C47D2"/>
    <w:rsid w:val="006C4E9E"/>
    <w:rsid w:val="006C57CD"/>
    <w:rsid w:val="006D17F6"/>
    <w:rsid w:val="006D2DC4"/>
    <w:rsid w:val="006E5569"/>
    <w:rsid w:val="006E7F49"/>
    <w:rsid w:val="006F09B9"/>
    <w:rsid w:val="006F09D2"/>
    <w:rsid w:val="006F0B89"/>
    <w:rsid w:val="006F243C"/>
    <w:rsid w:val="006F3117"/>
    <w:rsid w:val="006F7B20"/>
    <w:rsid w:val="00701DEC"/>
    <w:rsid w:val="00702AF6"/>
    <w:rsid w:val="007142CE"/>
    <w:rsid w:val="007148D5"/>
    <w:rsid w:val="007160CD"/>
    <w:rsid w:val="00724EBD"/>
    <w:rsid w:val="00734D85"/>
    <w:rsid w:val="007354CE"/>
    <w:rsid w:val="00742B89"/>
    <w:rsid w:val="007558C6"/>
    <w:rsid w:val="00756013"/>
    <w:rsid w:val="00757B59"/>
    <w:rsid w:val="00760D81"/>
    <w:rsid w:val="00762D16"/>
    <w:rsid w:val="0076447F"/>
    <w:rsid w:val="0077131A"/>
    <w:rsid w:val="007713B0"/>
    <w:rsid w:val="00771EEA"/>
    <w:rsid w:val="007760EE"/>
    <w:rsid w:val="00784A12"/>
    <w:rsid w:val="0079171E"/>
    <w:rsid w:val="00794E29"/>
    <w:rsid w:val="00797BE2"/>
    <w:rsid w:val="007A0700"/>
    <w:rsid w:val="007A1DBE"/>
    <w:rsid w:val="007A4D21"/>
    <w:rsid w:val="007B45F7"/>
    <w:rsid w:val="007B6583"/>
    <w:rsid w:val="007B729E"/>
    <w:rsid w:val="007C2FA6"/>
    <w:rsid w:val="007C6776"/>
    <w:rsid w:val="007D6DA5"/>
    <w:rsid w:val="007E390F"/>
    <w:rsid w:val="007E7B08"/>
    <w:rsid w:val="007F4082"/>
    <w:rsid w:val="007F4913"/>
    <w:rsid w:val="00800AD3"/>
    <w:rsid w:val="00806E39"/>
    <w:rsid w:val="00813BF8"/>
    <w:rsid w:val="0081568E"/>
    <w:rsid w:val="00820CB1"/>
    <w:rsid w:val="00824816"/>
    <w:rsid w:val="00831CE0"/>
    <w:rsid w:val="00832F9C"/>
    <w:rsid w:val="008339C7"/>
    <w:rsid w:val="00834C47"/>
    <w:rsid w:val="00846755"/>
    <w:rsid w:val="00856800"/>
    <w:rsid w:val="008575FB"/>
    <w:rsid w:val="00862679"/>
    <w:rsid w:val="008644F6"/>
    <w:rsid w:val="00864587"/>
    <w:rsid w:val="008701E9"/>
    <w:rsid w:val="00874920"/>
    <w:rsid w:val="008774A5"/>
    <w:rsid w:val="00880B85"/>
    <w:rsid w:val="00886DDC"/>
    <w:rsid w:val="0089119D"/>
    <w:rsid w:val="00891738"/>
    <w:rsid w:val="008924E5"/>
    <w:rsid w:val="00892BDD"/>
    <w:rsid w:val="008949A5"/>
    <w:rsid w:val="0089638A"/>
    <w:rsid w:val="008A18A5"/>
    <w:rsid w:val="008A1C2F"/>
    <w:rsid w:val="008A3B1B"/>
    <w:rsid w:val="008B5019"/>
    <w:rsid w:val="008B60AA"/>
    <w:rsid w:val="008B6B69"/>
    <w:rsid w:val="008C078F"/>
    <w:rsid w:val="008C24D0"/>
    <w:rsid w:val="008C5D00"/>
    <w:rsid w:val="008D5215"/>
    <w:rsid w:val="008D5933"/>
    <w:rsid w:val="008E3D28"/>
    <w:rsid w:val="008F7A54"/>
    <w:rsid w:val="0090281B"/>
    <w:rsid w:val="009032C6"/>
    <w:rsid w:val="009059E7"/>
    <w:rsid w:val="00911414"/>
    <w:rsid w:val="0091328A"/>
    <w:rsid w:val="009133EE"/>
    <w:rsid w:val="00915888"/>
    <w:rsid w:val="00920313"/>
    <w:rsid w:val="009224D4"/>
    <w:rsid w:val="009267BA"/>
    <w:rsid w:val="0093150E"/>
    <w:rsid w:val="0093437D"/>
    <w:rsid w:val="009409F8"/>
    <w:rsid w:val="00940FCA"/>
    <w:rsid w:val="00941BF8"/>
    <w:rsid w:val="00942A78"/>
    <w:rsid w:val="00943E50"/>
    <w:rsid w:val="009452FB"/>
    <w:rsid w:val="00950F35"/>
    <w:rsid w:val="00951EE6"/>
    <w:rsid w:val="00952673"/>
    <w:rsid w:val="00953DDF"/>
    <w:rsid w:val="009543EC"/>
    <w:rsid w:val="00954D14"/>
    <w:rsid w:val="00955227"/>
    <w:rsid w:val="00960F14"/>
    <w:rsid w:val="00961783"/>
    <w:rsid w:val="009620F7"/>
    <w:rsid w:val="009658D0"/>
    <w:rsid w:val="00970260"/>
    <w:rsid w:val="00970CAD"/>
    <w:rsid w:val="0097197B"/>
    <w:rsid w:val="0097303D"/>
    <w:rsid w:val="00974F8A"/>
    <w:rsid w:val="00975F15"/>
    <w:rsid w:val="009763E0"/>
    <w:rsid w:val="009835FA"/>
    <w:rsid w:val="00985CF0"/>
    <w:rsid w:val="0098678A"/>
    <w:rsid w:val="00990A93"/>
    <w:rsid w:val="00991F22"/>
    <w:rsid w:val="009924FC"/>
    <w:rsid w:val="009928DA"/>
    <w:rsid w:val="00992F35"/>
    <w:rsid w:val="009937A8"/>
    <w:rsid w:val="009950F4"/>
    <w:rsid w:val="009A1C97"/>
    <w:rsid w:val="009A2BC2"/>
    <w:rsid w:val="009A46A0"/>
    <w:rsid w:val="009A482C"/>
    <w:rsid w:val="009A4F09"/>
    <w:rsid w:val="009A5E83"/>
    <w:rsid w:val="009A6403"/>
    <w:rsid w:val="009A6F56"/>
    <w:rsid w:val="009C3975"/>
    <w:rsid w:val="009C4BE1"/>
    <w:rsid w:val="009C4D20"/>
    <w:rsid w:val="009C7F6F"/>
    <w:rsid w:val="009D02F3"/>
    <w:rsid w:val="009D21E5"/>
    <w:rsid w:val="009D365B"/>
    <w:rsid w:val="009D4D33"/>
    <w:rsid w:val="009D6F9B"/>
    <w:rsid w:val="009E1F1B"/>
    <w:rsid w:val="009E64AB"/>
    <w:rsid w:val="009E727E"/>
    <w:rsid w:val="00A00789"/>
    <w:rsid w:val="00A06B87"/>
    <w:rsid w:val="00A07E21"/>
    <w:rsid w:val="00A1005E"/>
    <w:rsid w:val="00A1132D"/>
    <w:rsid w:val="00A135B6"/>
    <w:rsid w:val="00A15E37"/>
    <w:rsid w:val="00A16A66"/>
    <w:rsid w:val="00A170A0"/>
    <w:rsid w:val="00A179EE"/>
    <w:rsid w:val="00A17E85"/>
    <w:rsid w:val="00A212E3"/>
    <w:rsid w:val="00A33E9F"/>
    <w:rsid w:val="00A401BC"/>
    <w:rsid w:val="00A420BB"/>
    <w:rsid w:val="00A42214"/>
    <w:rsid w:val="00A422F6"/>
    <w:rsid w:val="00A501D0"/>
    <w:rsid w:val="00A50969"/>
    <w:rsid w:val="00A52346"/>
    <w:rsid w:val="00A55749"/>
    <w:rsid w:val="00A57A63"/>
    <w:rsid w:val="00A619AC"/>
    <w:rsid w:val="00A62482"/>
    <w:rsid w:val="00A62982"/>
    <w:rsid w:val="00A64369"/>
    <w:rsid w:val="00A64539"/>
    <w:rsid w:val="00A65837"/>
    <w:rsid w:val="00A672A6"/>
    <w:rsid w:val="00A72236"/>
    <w:rsid w:val="00A730CD"/>
    <w:rsid w:val="00A735EA"/>
    <w:rsid w:val="00A75B61"/>
    <w:rsid w:val="00A958F3"/>
    <w:rsid w:val="00A95F2F"/>
    <w:rsid w:val="00A96AC6"/>
    <w:rsid w:val="00AA29C1"/>
    <w:rsid w:val="00AA2B63"/>
    <w:rsid w:val="00AA78B1"/>
    <w:rsid w:val="00AB71A1"/>
    <w:rsid w:val="00AC0265"/>
    <w:rsid w:val="00AC2C5F"/>
    <w:rsid w:val="00AD02BD"/>
    <w:rsid w:val="00AE27FA"/>
    <w:rsid w:val="00AE34C9"/>
    <w:rsid w:val="00AE3ABD"/>
    <w:rsid w:val="00AE484A"/>
    <w:rsid w:val="00AE4F45"/>
    <w:rsid w:val="00AE7527"/>
    <w:rsid w:val="00AF07B8"/>
    <w:rsid w:val="00AF0D78"/>
    <w:rsid w:val="00AF7C20"/>
    <w:rsid w:val="00B01C79"/>
    <w:rsid w:val="00B03073"/>
    <w:rsid w:val="00B12660"/>
    <w:rsid w:val="00B1290C"/>
    <w:rsid w:val="00B12C7B"/>
    <w:rsid w:val="00B13E57"/>
    <w:rsid w:val="00B13FBF"/>
    <w:rsid w:val="00B15B5E"/>
    <w:rsid w:val="00B243CB"/>
    <w:rsid w:val="00B24A60"/>
    <w:rsid w:val="00B24B90"/>
    <w:rsid w:val="00B2737B"/>
    <w:rsid w:val="00B3482B"/>
    <w:rsid w:val="00B36735"/>
    <w:rsid w:val="00B37808"/>
    <w:rsid w:val="00B433BC"/>
    <w:rsid w:val="00B45C68"/>
    <w:rsid w:val="00B46B21"/>
    <w:rsid w:val="00B502A3"/>
    <w:rsid w:val="00B54304"/>
    <w:rsid w:val="00B55F26"/>
    <w:rsid w:val="00B56099"/>
    <w:rsid w:val="00B5662D"/>
    <w:rsid w:val="00B6255A"/>
    <w:rsid w:val="00B66DBE"/>
    <w:rsid w:val="00B70263"/>
    <w:rsid w:val="00B72C67"/>
    <w:rsid w:val="00B72E96"/>
    <w:rsid w:val="00B767C0"/>
    <w:rsid w:val="00B8325A"/>
    <w:rsid w:val="00B83AF0"/>
    <w:rsid w:val="00B90169"/>
    <w:rsid w:val="00B90916"/>
    <w:rsid w:val="00B9157A"/>
    <w:rsid w:val="00B94FFC"/>
    <w:rsid w:val="00BA01C4"/>
    <w:rsid w:val="00BA05BB"/>
    <w:rsid w:val="00BA0703"/>
    <w:rsid w:val="00BA3774"/>
    <w:rsid w:val="00BA3866"/>
    <w:rsid w:val="00BA728E"/>
    <w:rsid w:val="00BB3C0C"/>
    <w:rsid w:val="00BC1B4F"/>
    <w:rsid w:val="00BC244C"/>
    <w:rsid w:val="00BC3616"/>
    <w:rsid w:val="00BC441D"/>
    <w:rsid w:val="00BC5088"/>
    <w:rsid w:val="00BC5B46"/>
    <w:rsid w:val="00BD1412"/>
    <w:rsid w:val="00BD1663"/>
    <w:rsid w:val="00BD1F7A"/>
    <w:rsid w:val="00BD77D8"/>
    <w:rsid w:val="00BE066B"/>
    <w:rsid w:val="00BE77D5"/>
    <w:rsid w:val="00BF07AC"/>
    <w:rsid w:val="00BF2F0B"/>
    <w:rsid w:val="00BF2F9F"/>
    <w:rsid w:val="00BF5FA4"/>
    <w:rsid w:val="00BF6561"/>
    <w:rsid w:val="00C02AAF"/>
    <w:rsid w:val="00C03CE0"/>
    <w:rsid w:val="00C05BA7"/>
    <w:rsid w:val="00C10AA7"/>
    <w:rsid w:val="00C1261C"/>
    <w:rsid w:val="00C145A1"/>
    <w:rsid w:val="00C152C4"/>
    <w:rsid w:val="00C16544"/>
    <w:rsid w:val="00C16C75"/>
    <w:rsid w:val="00C17CB0"/>
    <w:rsid w:val="00C20527"/>
    <w:rsid w:val="00C21083"/>
    <w:rsid w:val="00C245D2"/>
    <w:rsid w:val="00C31B51"/>
    <w:rsid w:val="00C33168"/>
    <w:rsid w:val="00C33AE6"/>
    <w:rsid w:val="00C4349B"/>
    <w:rsid w:val="00C437EB"/>
    <w:rsid w:val="00C441B5"/>
    <w:rsid w:val="00C44E4A"/>
    <w:rsid w:val="00C45962"/>
    <w:rsid w:val="00C46B27"/>
    <w:rsid w:val="00C46B67"/>
    <w:rsid w:val="00C53A4D"/>
    <w:rsid w:val="00C545CA"/>
    <w:rsid w:val="00C57B50"/>
    <w:rsid w:val="00C6007A"/>
    <w:rsid w:val="00C62EBB"/>
    <w:rsid w:val="00C634D8"/>
    <w:rsid w:val="00C64F9C"/>
    <w:rsid w:val="00C65209"/>
    <w:rsid w:val="00C668F5"/>
    <w:rsid w:val="00C71F74"/>
    <w:rsid w:val="00C80B74"/>
    <w:rsid w:val="00C931BF"/>
    <w:rsid w:val="00C943AD"/>
    <w:rsid w:val="00C959F8"/>
    <w:rsid w:val="00CA4263"/>
    <w:rsid w:val="00CB0EBD"/>
    <w:rsid w:val="00CB28BB"/>
    <w:rsid w:val="00CB5C55"/>
    <w:rsid w:val="00CB7806"/>
    <w:rsid w:val="00CC45BB"/>
    <w:rsid w:val="00CC4B57"/>
    <w:rsid w:val="00CC5178"/>
    <w:rsid w:val="00CD66CC"/>
    <w:rsid w:val="00CE1317"/>
    <w:rsid w:val="00CE2171"/>
    <w:rsid w:val="00CE5FF2"/>
    <w:rsid w:val="00CE62C5"/>
    <w:rsid w:val="00CF304D"/>
    <w:rsid w:val="00D03235"/>
    <w:rsid w:val="00D046EE"/>
    <w:rsid w:val="00D04AB9"/>
    <w:rsid w:val="00D07449"/>
    <w:rsid w:val="00D20A00"/>
    <w:rsid w:val="00D227F7"/>
    <w:rsid w:val="00D26843"/>
    <w:rsid w:val="00D32D0D"/>
    <w:rsid w:val="00D41B0C"/>
    <w:rsid w:val="00D42657"/>
    <w:rsid w:val="00D4334C"/>
    <w:rsid w:val="00D44965"/>
    <w:rsid w:val="00D44CB5"/>
    <w:rsid w:val="00D460D1"/>
    <w:rsid w:val="00D4640D"/>
    <w:rsid w:val="00D5449D"/>
    <w:rsid w:val="00D5696D"/>
    <w:rsid w:val="00D677D8"/>
    <w:rsid w:val="00D67DFD"/>
    <w:rsid w:val="00D71D1B"/>
    <w:rsid w:val="00D77CDF"/>
    <w:rsid w:val="00D851B1"/>
    <w:rsid w:val="00D86631"/>
    <w:rsid w:val="00D8774C"/>
    <w:rsid w:val="00D87B5B"/>
    <w:rsid w:val="00D90B79"/>
    <w:rsid w:val="00D9454A"/>
    <w:rsid w:val="00D94A9A"/>
    <w:rsid w:val="00D96854"/>
    <w:rsid w:val="00D97B04"/>
    <w:rsid w:val="00DA4EE1"/>
    <w:rsid w:val="00DB4FB6"/>
    <w:rsid w:val="00DB59A7"/>
    <w:rsid w:val="00DB5CD7"/>
    <w:rsid w:val="00DB7221"/>
    <w:rsid w:val="00DB760C"/>
    <w:rsid w:val="00DC479C"/>
    <w:rsid w:val="00DC7C7A"/>
    <w:rsid w:val="00DC7E6A"/>
    <w:rsid w:val="00DD159E"/>
    <w:rsid w:val="00DD1A12"/>
    <w:rsid w:val="00DD3B8C"/>
    <w:rsid w:val="00DD4509"/>
    <w:rsid w:val="00DE1179"/>
    <w:rsid w:val="00DE2E18"/>
    <w:rsid w:val="00DF0071"/>
    <w:rsid w:val="00DF2105"/>
    <w:rsid w:val="00DF7824"/>
    <w:rsid w:val="00E03429"/>
    <w:rsid w:val="00E04843"/>
    <w:rsid w:val="00E048B1"/>
    <w:rsid w:val="00E0603D"/>
    <w:rsid w:val="00E205D7"/>
    <w:rsid w:val="00E20A6A"/>
    <w:rsid w:val="00E27845"/>
    <w:rsid w:val="00E327F8"/>
    <w:rsid w:val="00E32871"/>
    <w:rsid w:val="00E33E48"/>
    <w:rsid w:val="00E346F8"/>
    <w:rsid w:val="00E358E4"/>
    <w:rsid w:val="00E40B5D"/>
    <w:rsid w:val="00E4282D"/>
    <w:rsid w:val="00E43D93"/>
    <w:rsid w:val="00E44062"/>
    <w:rsid w:val="00E4695F"/>
    <w:rsid w:val="00E52210"/>
    <w:rsid w:val="00E529A4"/>
    <w:rsid w:val="00E5651B"/>
    <w:rsid w:val="00E60298"/>
    <w:rsid w:val="00E60FC3"/>
    <w:rsid w:val="00E61CA2"/>
    <w:rsid w:val="00E741DF"/>
    <w:rsid w:val="00E75DA8"/>
    <w:rsid w:val="00E7601A"/>
    <w:rsid w:val="00E76729"/>
    <w:rsid w:val="00E8135C"/>
    <w:rsid w:val="00E91DCA"/>
    <w:rsid w:val="00E923C0"/>
    <w:rsid w:val="00E92547"/>
    <w:rsid w:val="00E963EB"/>
    <w:rsid w:val="00EA169F"/>
    <w:rsid w:val="00EA3349"/>
    <w:rsid w:val="00EA7B27"/>
    <w:rsid w:val="00EB2469"/>
    <w:rsid w:val="00EB2DC2"/>
    <w:rsid w:val="00EC2399"/>
    <w:rsid w:val="00EC586A"/>
    <w:rsid w:val="00EC6B39"/>
    <w:rsid w:val="00EC7C8F"/>
    <w:rsid w:val="00ED09BC"/>
    <w:rsid w:val="00ED0A1C"/>
    <w:rsid w:val="00ED1053"/>
    <w:rsid w:val="00ED52A5"/>
    <w:rsid w:val="00ED61E3"/>
    <w:rsid w:val="00ED7076"/>
    <w:rsid w:val="00EE161B"/>
    <w:rsid w:val="00EE3FD8"/>
    <w:rsid w:val="00EE5AB8"/>
    <w:rsid w:val="00EE6746"/>
    <w:rsid w:val="00EF1A7E"/>
    <w:rsid w:val="00EF2301"/>
    <w:rsid w:val="00EF694D"/>
    <w:rsid w:val="00EF69BF"/>
    <w:rsid w:val="00F015EB"/>
    <w:rsid w:val="00F02A1A"/>
    <w:rsid w:val="00F02DB4"/>
    <w:rsid w:val="00F07342"/>
    <w:rsid w:val="00F13908"/>
    <w:rsid w:val="00F1562E"/>
    <w:rsid w:val="00F17409"/>
    <w:rsid w:val="00F20572"/>
    <w:rsid w:val="00F30A91"/>
    <w:rsid w:val="00F31186"/>
    <w:rsid w:val="00F3390D"/>
    <w:rsid w:val="00F34EB3"/>
    <w:rsid w:val="00F360E6"/>
    <w:rsid w:val="00F36FB1"/>
    <w:rsid w:val="00F41BC0"/>
    <w:rsid w:val="00F423C4"/>
    <w:rsid w:val="00F45349"/>
    <w:rsid w:val="00F46606"/>
    <w:rsid w:val="00F47AF2"/>
    <w:rsid w:val="00F62B2A"/>
    <w:rsid w:val="00F63E2E"/>
    <w:rsid w:val="00F70A1F"/>
    <w:rsid w:val="00F71C7D"/>
    <w:rsid w:val="00F72810"/>
    <w:rsid w:val="00F73BDA"/>
    <w:rsid w:val="00F74DEC"/>
    <w:rsid w:val="00F75042"/>
    <w:rsid w:val="00F80CFD"/>
    <w:rsid w:val="00F826F3"/>
    <w:rsid w:val="00F82824"/>
    <w:rsid w:val="00F8302F"/>
    <w:rsid w:val="00F855FF"/>
    <w:rsid w:val="00F86A62"/>
    <w:rsid w:val="00F87C3F"/>
    <w:rsid w:val="00F9032B"/>
    <w:rsid w:val="00F90E80"/>
    <w:rsid w:val="00F93B28"/>
    <w:rsid w:val="00FA05B2"/>
    <w:rsid w:val="00FA0E92"/>
    <w:rsid w:val="00FA1389"/>
    <w:rsid w:val="00FA4B1C"/>
    <w:rsid w:val="00FA5C40"/>
    <w:rsid w:val="00FB2421"/>
    <w:rsid w:val="00FB3AB6"/>
    <w:rsid w:val="00FB43C9"/>
    <w:rsid w:val="00FB7632"/>
    <w:rsid w:val="00FC3AB3"/>
    <w:rsid w:val="00FC50E1"/>
    <w:rsid w:val="00FD34E3"/>
    <w:rsid w:val="00FD3CFE"/>
    <w:rsid w:val="00FD5615"/>
    <w:rsid w:val="00FD6FF2"/>
    <w:rsid w:val="00FE0038"/>
    <w:rsid w:val="00FE0DA3"/>
    <w:rsid w:val="00FE4CF1"/>
    <w:rsid w:val="00FE52B3"/>
    <w:rsid w:val="00FE60DE"/>
    <w:rsid w:val="00FF180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1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A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F30A91"/>
  </w:style>
  <w:style w:type="paragraph" w:styleId="a6">
    <w:name w:val="Normal (Web)"/>
    <w:basedOn w:val="a"/>
    <w:uiPriority w:val="99"/>
    <w:unhideWhenUsed/>
    <w:rsid w:val="00F30A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30A91"/>
    <w:rPr>
      <w:b/>
      <w:bCs/>
    </w:rPr>
  </w:style>
  <w:style w:type="character" w:customStyle="1" w:styleId="apple-converted-space">
    <w:name w:val="apple-converted-space"/>
    <w:basedOn w:val="a0"/>
    <w:rsid w:val="00F3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1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A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F30A91"/>
  </w:style>
  <w:style w:type="paragraph" w:styleId="a6">
    <w:name w:val="Normal (Web)"/>
    <w:basedOn w:val="a"/>
    <w:uiPriority w:val="99"/>
    <w:unhideWhenUsed/>
    <w:rsid w:val="00F30A9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30A91"/>
    <w:rPr>
      <w:b/>
      <w:bCs/>
    </w:rPr>
  </w:style>
  <w:style w:type="character" w:customStyle="1" w:styleId="apple-converted-space">
    <w:name w:val="apple-converted-space"/>
    <w:basedOn w:val="a0"/>
    <w:rsid w:val="00F3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</dc:creator>
  <cp:keywords/>
  <dc:description/>
  <cp:lastModifiedBy>User</cp:lastModifiedBy>
  <cp:revision>9</cp:revision>
  <cp:lastPrinted>2013-08-06T06:57:00Z</cp:lastPrinted>
  <dcterms:created xsi:type="dcterms:W3CDTF">2013-08-06T05:37:00Z</dcterms:created>
  <dcterms:modified xsi:type="dcterms:W3CDTF">2013-11-01T14:16:00Z</dcterms:modified>
</cp:coreProperties>
</file>